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431" w:tblpY="-524"/>
        <w:tblW w:w="22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4"/>
        <w:gridCol w:w="426"/>
        <w:gridCol w:w="567"/>
        <w:gridCol w:w="4961"/>
        <w:gridCol w:w="3442"/>
        <w:gridCol w:w="3260"/>
        <w:gridCol w:w="4213"/>
        <w:gridCol w:w="1194"/>
        <w:gridCol w:w="1134"/>
        <w:gridCol w:w="1984"/>
      </w:tblGrid>
      <w:tr w:rsidR="00B70848" w:rsidRPr="00B96DB1" w:rsidTr="00100BCD">
        <w:trPr>
          <w:trHeight w:val="270"/>
        </w:trPr>
        <w:tc>
          <w:tcPr>
            <w:tcW w:w="22325" w:type="dxa"/>
            <w:gridSpan w:val="10"/>
            <w:shd w:val="clear" w:color="auto" w:fill="FFC000"/>
          </w:tcPr>
          <w:p w:rsidR="00B70848" w:rsidRPr="00B96DB1" w:rsidRDefault="007F77D9" w:rsidP="0088026A">
            <w:pPr>
              <w:pStyle w:val="TableParagraph"/>
              <w:spacing w:line="246" w:lineRule="exact"/>
              <w:ind w:left="5085" w:right="506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GANDHI ACADEMY</w:t>
            </w:r>
            <w:r w:rsidR="00B370B7" w:rsidRPr="00B96DB1">
              <w:rPr>
                <w:rFonts w:asciiTheme="majorHAnsi" w:hAnsiTheme="majorHAnsi"/>
                <w:b/>
                <w:sz w:val="24"/>
                <w:szCs w:val="24"/>
              </w:rPr>
              <w:t xml:space="preserve"> OF TECHNOLOGY AND</w:t>
            </w:r>
            <w:r w:rsidR="00727A4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F5947" w:rsidRPr="00B96DB1">
              <w:rPr>
                <w:rFonts w:asciiTheme="majorHAnsi" w:hAnsiTheme="majorHAnsi"/>
                <w:b/>
                <w:sz w:val="24"/>
                <w:szCs w:val="24"/>
              </w:rPr>
              <w:t>ENGINEERING</w:t>
            </w:r>
          </w:p>
        </w:tc>
      </w:tr>
      <w:tr w:rsidR="00B70848" w:rsidRPr="00B96DB1" w:rsidTr="00100BCD">
        <w:trPr>
          <w:trHeight w:val="270"/>
        </w:trPr>
        <w:tc>
          <w:tcPr>
            <w:tcW w:w="22325" w:type="dxa"/>
            <w:gridSpan w:val="10"/>
            <w:shd w:val="clear" w:color="auto" w:fill="FFFF00"/>
          </w:tcPr>
          <w:p w:rsidR="00B70848" w:rsidRPr="00B96DB1" w:rsidRDefault="00AF5947" w:rsidP="00487752">
            <w:pPr>
              <w:pStyle w:val="TableParagraph"/>
              <w:spacing w:line="246" w:lineRule="exact"/>
              <w:ind w:left="5089" w:right="506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DEPARTMENT</w:t>
            </w:r>
            <w:r w:rsidR="00766B9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OF</w:t>
            </w:r>
            <w:r w:rsidR="007F77D9" w:rsidRPr="00B96DB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 </w:t>
            </w:r>
            <w:r w:rsidR="0048775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BASIC SCIENCE AND HUMANITIES</w:t>
            </w:r>
          </w:p>
        </w:tc>
      </w:tr>
      <w:tr w:rsidR="00B70848" w:rsidRPr="00B96DB1" w:rsidTr="00100BCD">
        <w:trPr>
          <w:trHeight w:val="270"/>
        </w:trPr>
        <w:tc>
          <w:tcPr>
            <w:tcW w:w="22325" w:type="dxa"/>
            <w:gridSpan w:val="10"/>
            <w:shd w:val="clear" w:color="auto" w:fill="92D050"/>
          </w:tcPr>
          <w:p w:rsidR="00B70848" w:rsidRPr="00B96DB1" w:rsidRDefault="00AF5947" w:rsidP="0088026A">
            <w:pPr>
              <w:pStyle w:val="TableParagraph"/>
              <w:spacing w:line="247" w:lineRule="exact"/>
              <w:ind w:left="5089" w:right="50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LESSON</w:t>
            </w:r>
            <w:r w:rsidR="00766B9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PLAN</w:t>
            </w:r>
            <w:r w:rsidR="00766B9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CUM PROGRESS</w:t>
            </w:r>
            <w:r w:rsidR="00766B9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REPORT</w:t>
            </w:r>
          </w:p>
        </w:tc>
      </w:tr>
      <w:tr w:rsidR="00B70848" w:rsidRPr="00B96DB1" w:rsidTr="00100BCD">
        <w:trPr>
          <w:trHeight w:val="270"/>
        </w:trPr>
        <w:tc>
          <w:tcPr>
            <w:tcW w:w="7098" w:type="dxa"/>
            <w:gridSpan w:val="4"/>
            <w:shd w:val="clear" w:color="auto" w:fill="DDEBF7"/>
          </w:tcPr>
          <w:p w:rsidR="00B70848" w:rsidRPr="00B96DB1" w:rsidRDefault="00AF5947" w:rsidP="00487752">
            <w:pPr>
              <w:pStyle w:val="TableParagraph"/>
              <w:spacing w:line="246" w:lineRule="exact"/>
              <w:ind w:left="38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SUBJECT:</w:t>
            </w:r>
            <w:r w:rsidR="00487752">
              <w:rPr>
                <w:rFonts w:asciiTheme="majorHAnsi" w:hAnsiTheme="majorHAnsi"/>
                <w:b/>
                <w:sz w:val="24"/>
                <w:szCs w:val="24"/>
              </w:rPr>
              <w:t>ENGG. PHYSICS</w:t>
            </w:r>
          </w:p>
        </w:tc>
        <w:tc>
          <w:tcPr>
            <w:tcW w:w="10915" w:type="dxa"/>
            <w:gridSpan w:val="3"/>
            <w:shd w:val="clear" w:color="auto" w:fill="FBE3D5"/>
          </w:tcPr>
          <w:p w:rsidR="00B70848" w:rsidRPr="00B96DB1" w:rsidRDefault="00AF5947" w:rsidP="00487752">
            <w:pPr>
              <w:pStyle w:val="TableParagraph"/>
              <w:spacing w:line="246" w:lineRule="exact"/>
              <w:ind w:right="4722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SEMESTER:</w:t>
            </w:r>
            <w:r w:rsidR="00487752">
              <w:rPr>
                <w:rFonts w:asciiTheme="majorHAnsi" w:hAnsiTheme="majorHAnsi"/>
                <w:b/>
                <w:sz w:val="24"/>
                <w:szCs w:val="24"/>
              </w:rPr>
              <w:t>2ND</w:t>
            </w:r>
          </w:p>
        </w:tc>
        <w:tc>
          <w:tcPr>
            <w:tcW w:w="4312" w:type="dxa"/>
            <w:gridSpan w:val="3"/>
            <w:shd w:val="clear" w:color="auto" w:fill="DDEBF7"/>
          </w:tcPr>
          <w:p w:rsidR="00B70848" w:rsidRPr="00B96DB1" w:rsidRDefault="00AF5947" w:rsidP="0088026A">
            <w:pPr>
              <w:pStyle w:val="TableParagraph"/>
              <w:spacing w:line="246" w:lineRule="exact"/>
              <w:ind w:left="1116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BRANCH:</w:t>
            </w:r>
            <w:r w:rsidR="0088026A" w:rsidRPr="00B96DB1">
              <w:rPr>
                <w:rFonts w:asciiTheme="majorHAnsi" w:hAnsiTheme="majorHAnsi"/>
                <w:b/>
                <w:sz w:val="24"/>
                <w:szCs w:val="24"/>
              </w:rPr>
              <w:t>CIVIL</w:t>
            </w:r>
          </w:p>
        </w:tc>
      </w:tr>
      <w:tr w:rsidR="00B70848" w:rsidRPr="00B96DB1" w:rsidTr="00100BCD">
        <w:trPr>
          <w:trHeight w:val="1385"/>
        </w:trPr>
        <w:tc>
          <w:tcPr>
            <w:tcW w:w="1144" w:type="dxa"/>
            <w:shd w:val="clear" w:color="auto" w:fill="9BC2E6"/>
          </w:tcPr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spacing w:before="7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AF5947" w:rsidP="0088026A">
            <w:pPr>
              <w:pStyle w:val="TableParagraph"/>
              <w:ind w:right="31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LECTURENO.</w:t>
            </w:r>
          </w:p>
        </w:tc>
        <w:tc>
          <w:tcPr>
            <w:tcW w:w="426" w:type="dxa"/>
            <w:shd w:val="clear" w:color="auto" w:fill="9BC2E6"/>
          </w:tcPr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spacing w:before="7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AF5947" w:rsidP="0088026A">
            <w:pPr>
              <w:pStyle w:val="TableParagraph"/>
              <w:ind w:right="28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CO</w:t>
            </w:r>
          </w:p>
        </w:tc>
        <w:tc>
          <w:tcPr>
            <w:tcW w:w="567" w:type="dxa"/>
            <w:shd w:val="clear" w:color="auto" w:fill="9BC2E6"/>
          </w:tcPr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spacing w:before="7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AF5947" w:rsidP="0088026A">
            <w:pPr>
              <w:pStyle w:val="TableParagraph"/>
              <w:ind w:right="21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BTL</w:t>
            </w:r>
          </w:p>
        </w:tc>
        <w:tc>
          <w:tcPr>
            <w:tcW w:w="4961" w:type="dxa"/>
            <w:shd w:val="clear" w:color="auto" w:fill="9BC2E6"/>
          </w:tcPr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spacing w:before="7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AF5947" w:rsidP="0088026A">
            <w:pPr>
              <w:pStyle w:val="TableParagraph"/>
              <w:ind w:left="36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TOPICTOBECOVERED</w:t>
            </w:r>
          </w:p>
        </w:tc>
        <w:tc>
          <w:tcPr>
            <w:tcW w:w="3442" w:type="dxa"/>
            <w:shd w:val="clear" w:color="auto" w:fill="9BC2E6"/>
          </w:tcPr>
          <w:p w:rsidR="00C56A8E" w:rsidRPr="00B96DB1" w:rsidRDefault="00C56A8E" w:rsidP="0088026A">
            <w:pPr>
              <w:pStyle w:val="TableParagraph"/>
              <w:spacing w:before="5"/>
              <w:ind w:left="36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56A8E" w:rsidRPr="00B96DB1" w:rsidRDefault="00C56A8E" w:rsidP="0088026A">
            <w:pPr>
              <w:pStyle w:val="TableParagraph"/>
              <w:spacing w:before="5"/>
              <w:ind w:left="36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56A8E" w:rsidRPr="00B96DB1" w:rsidRDefault="00C56A8E" w:rsidP="0088026A">
            <w:pPr>
              <w:pStyle w:val="TableParagraph"/>
              <w:spacing w:before="5"/>
              <w:ind w:left="36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0848" w:rsidRPr="00B96DB1" w:rsidRDefault="00AF5947" w:rsidP="0088026A">
            <w:pPr>
              <w:pStyle w:val="TableParagraph"/>
              <w:spacing w:before="5"/>
              <w:ind w:left="36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BOOKNO./CHAPT. NO./PAGENO.</w:t>
            </w:r>
          </w:p>
        </w:tc>
        <w:tc>
          <w:tcPr>
            <w:tcW w:w="3260" w:type="dxa"/>
            <w:shd w:val="clear" w:color="auto" w:fill="9BC2E6"/>
          </w:tcPr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spacing w:before="7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AF5947" w:rsidP="0088026A">
            <w:pPr>
              <w:pStyle w:val="TableParagraph"/>
              <w:ind w:left="36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WEB</w:t>
            </w:r>
            <w:r w:rsidR="002A7C4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REFERENCE</w:t>
            </w:r>
            <w:r w:rsidR="002A7C4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IF</w:t>
            </w:r>
            <w:r w:rsidR="002A7C4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ANY</w:t>
            </w:r>
          </w:p>
        </w:tc>
        <w:tc>
          <w:tcPr>
            <w:tcW w:w="4213" w:type="dxa"/>
            <w:shd w:val="clear" w:color="auto" w:fill="9BC2E6"/>
          </w:tcPr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spacing w:before="7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AF5947" w:rsidP="0088026A">
            <w:pPr>
              <w:pStyle w:val="TableParagraph"/>
              <w:ind w:left="35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TEACHING</w:t>
            </w:r>
            <w:r w:rsidR="00064D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LEARNING</w:t>
            </w:r>
            <w:r w:rsidR="00064D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METHOD</w:t>
            </w:r>
          </w:p>
        </w:tc>
        <w:tc>
          <w:tcPr>
            <w:tcW w:w="1194" w:type="dxa"/>
            <w:shd w:val="clear" w:color="auto" w:fill="9BC2E6"/>
          </w:tcPr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spacing w:before="4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AF5947" w:rsidP="0088026A">
            <w:pPr>
              <w:pStyle w:val="TableParagraph"/>
              <w:spacing w:line="264" w:lineRule="auto"/>
              <w:ind w:left="34" w:right="481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PLAN</w:t>
            </w:r>
            <w:r w:rsidRPr="00B96DB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9BC2E6"/>
          </w:tcPr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spacing w:before="4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AF5947" w:rsidP="0088026A">
            <w:pPr>
              <w:pStyle w:val="TableParagraph"/>
              <w:spacing w:line="264" w:lineRule="auto"/>
              <w:ind w:left="33" w:right="190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ACTIONDATE</w:t>
            </w:r>
          </w:p>
        </w:tc>
        <w:tc>
          <w:tcPr>
            <w:tcW w:w="1984" w:type="dxa"/>
            <w:shd w:val="clear" w:color="auto" w:fill="9BC2E6"/>
          </w:tcPr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B70848" w:rsidP="0088026A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</w:p>
          <w:p w:rsidR="00B70848" w:rsidRPr="00B96DB1" w:rsidRDefault="00AF5947" w:rsidP="0088026A">
            <w:pPr>
              <w:pStyle w:val="TableParagraph"/>
              <w:spacing w:line="264" w:lineRule="auto"/>
              <w:ind w:left="31" w:right="127"/>
              <w:rPr>
                <w:rFonts w:asciiTheme="majorHAnsi" w:hAnsiTheme="majorHAnsi"/>
                <w:b/>
                <w:sz w:val="24"/>
                <w:szCs w:val="24"/>
              </w:rPr>
            </w:pP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REVIEW BY HOD</w:t>
            </w:r>
            <w:r w:rsidR="00064D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OR COURSE</w:t>
            </w:r>
            <w:r w:rsidR="00064D8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96DB1">
              <w:rPr>
                <w:rFonts w:asciiTheme="majorHAnsi" w:hAnsiTheme="majorHAnsi"/>
                <w:b/>
                <w:sz w:val="24"/>
                <w:szCs w:val="24"/>
              </w:rPr>
              <w:t>COORDINATOR</w:t>
            </w:r>
          </w:p>
        </w:tc>
      </w:tr>
      <w:tr w:rsidR="00B70848" w:rsidRPr="007C6E6C" w:rsidTr="00100BCD">
        <w:trPr>
          <w:trHeight w:val="1114"/>
        </w:trPr>
        <w:tc>
          <w:tcPr>
            <w:tcW w:w="1144" w:type="dxa"/>
          </w:tcPr>
          <w:p w:rsidR="00B70848" w:rsidRPr="007C6E6C" w:rsidRDefault="00AF5947" w:rsidP="0088026A">
            <w:pPr>
              <w:pStyle w:val="TableParagraph"/>
              <w:ind w:right="16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70848" w:rsidRPr="007C6E6C" w:rsidRDefault="00AF5947" w:rsidP="0088026A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0848" w:rsidRPr="007C6E6C" w:rsidRDefault="00AF5947" w:rsidP="0088026A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E6406" w:rsidRPr="007C6E6C" w:rsidRDefault="00B96DB1" w:rsidP="00490C73">
            <w:pPr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Introduction to</w:t>
            </w:r>
            <w:r w:rsidR="00D743DB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Style w:val="fontstyle01"/>
                <w:rFonts w:asciiTheme="majorHAnsi" w:hAnsiTheme="majorHAnsi"/>
                <w:sz w:val="24"/>
                <w:szCs w:val="24"/>
              </w:rPr>
              <w:t xml:space="preserve">Physical quantities - </w:t>
            </w:r>
            <w:r w:rsidRPr="007C6E6C">
              <w:rPr>
                <w:rStyle w:val="fontstyle01"/>
                <w:rFonts w:asciiTheme="majorHAnsi" w:hAnsiTheme="majorHAnsi"/>
              </w:rPr>
              <w:t xml:space="preserve">Definition of fundamental and derived units systems of units </w:t>
            </w: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 xml:space="preserve"> Definition of dimension</w:t>
            </w:r>
          </w:p>
        </w:tc>
        <w:tc>
          <w:tcPr>
            <w:tcW w:w="3442" w:type="dxa"/>
          </w:tcPr>
          <w:p w:rsidR="00B70848" w:rsidRPr="007C6E6C" w:rsidRDefault="00816269" w:rsidP="0088026A">
            <w:pPr>
              <w:pStyle w:val="TableParagraph"/>
              <w:spacing w:line="264" w:lineRule="auto"/>
              <w:ind w:right="235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</w:t>
            </w:r>
            <w:r w:rsidR="00033FA9" w:rsidRPr="007C6E6C">
              <w:rPr>
                <w:rFonts w:asciiTheme="majorHAnsi" w:hAnsiTheme="majorHAnsi"/>
                <w:sz w:val="24"/>
                <w:szCs w:val="24"/>
              </w:rPr>
              <w:t xml:space="preserve"> ,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Unit</w:t>
            </w:r>
            <w:r w:rsidR="00033FA9" w:rsidRPr="007C6E6C">
              <w:rPr>
                <w:rFonts w:asciiTheme="majorHAnsi" w:hAnsiTheme="majorHAnsi"/>
                <w:sz w:val="24"/>
                <w:szCs w:val="24"/>
              </w:rPr>
              <w:t xml:space="preserve"> no-1, Page No.-</w:t>
            </w:r>
            <w:r w:rsidR="00384E39" w:rsidRPr="007C6E6C">
              <w:rPr>
                <w:rFonts w:asciiTheme="majorHAnsi" w:hAnsiTheme="majorHAnsi"/>
                <w:sz w:val="24"/>
                <w:szCs w:val="24"/>
              </w:rPr>
              <w:t>1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-5</w:t>
            </w:r>
          </w:p>
        </w:tc>
        <w:tc>
          <w:tcPr>
            <w:tcW w:w="3260" w:type="dxa"/>
          </w:tcPr>
          <w:p w:rsidR="00B70848" w:rsidRPr="007C6E6C" w:rsidRDefault="00D02C4C" w:rsidP="0088026A">
            <w:pPr>
              <w:pStyle w:val="TableParagraph"/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  <w:hyperlink r:id="rId7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  <w:p w:rsidR="000106B0" w:rsidRPr="007C6E6C" w:rsidRDefault="000106B0" w:rsidP="0088026A">
            <w:pPr>
              <w:pStyle w:val="TableParagraph"/>
              <w:spacing w:line="264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3" w:type="dxa"/>
          </w:tcPr>
          <w:p w:rsidR="00B70848" w:rsidRPr="007C6E6C" w:rsidRDefault="008950F3" w:rsidP="0088026A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 xml:space="preserve">Introduction to </w:t>
            </w:r>
            <w:r w:rsidR="00B93BDE" w:rsidRPr="007C6E6C">
              <w:rPr>
                <w:rFonts w:asciiTheme="majorHAnsi" w:hAnsiTheme="majorHAnsi"/>
                <w:sz w:val="24"/>
                <w:szCs w:val="24"/>
              </w:rPr>
              <w:t>PHYSICS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F5947" w:rsidRPr="007C6E6C">
              <w:rPr>
                <w:rFonts w:asciiTheme="majorHAnsi" w:hAnsiTheme="majorHAnsi"/>
                <w:sz w:val="24"/>
                <w:szCs w:val="24"/>
              </w:rPr>
              <w:t>-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15</w:t>
            </w:r>
            <w:r w:rsidR="00AF5947" w:rsidRPr="007C6E6C">
              <w:rPr>
                <w:rFonts w:asciiTheme="majorHAnsi" w:hAnsiTheme="majorHAnsi"/>
                <w:sz w:val="24"/>
                <w:szCs w:val="24"/>
              </w:rPr>
              <w:t>min.</w:t>
            </w:r>
          </w:p>
          <w:p w:rsidR="00B70848" w:rsidRPr="007C6E6C" w:rsidRDefault="00AF5947" w:rsidP="0088026A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  <w:tab w:val="left" w:pos="3135"/>
              </w:tabs>
              <w:spacing w:before="25" w:line="264" w:lineRule="auto"/>
              <w:ind w:left="35" w:right="408" w:firstLine="0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Syllabus &amp;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950F3" w:rsidRPr="007C6E6C">
              <w:rPr>
                <w:rFonts w:asciiTheme="majorHAnsi" w:hAnsiTheme="majorHAnsi"/>
                <w:sz w:val="24"/>
                <w:szCs w:val="24"/>
              </w:rPr>
              <w:t>CO discussion - 10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min.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ab/>
            </w:r>
            <w:r w:rsidR="007C6E6C"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 xml:space="preserve"> Lecture</w:t>
            </w:r>
            <w:r w:rsidR="008950F3" w:rsidRPr="007C6E6C">
              <w:rPr>
                <w:rFonts w:asciiTheme="majorHAnsi" w:hAnsiTheme="majorHAnsi"/>
                <w:sz w:val="24"/>
                <w:szCs w:val="24"/>
              </w:rPr>
              <w:t>–Chalk &amp; Duster-25min</w:t>
            </w:r>
          </w:p>
          <w:p w:rsidR="00B70848" w:rsidRPr="007C6E6C" w:rsidRDefault="008950F3" w:rsidP="0088026A">
            <w:pPr>
              <w:pStyle w:val="TableParagraph"/>
              <w:spacing w:before="26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4.</w:t>
            </w:r>
            <w:r w:rsidR="00AF5947" w:rsidRPr="007C6E6C">
              <w:rPr>
                <w:rFonts w:asciiTheme="majorHAnsi" w:hAnsiTheme="majorHAnsi"/>
                <w:sz w:val="24"/>
                <w:szCs w:val="24"/>
              </w:rPr>
              <w:t>DoubtsClearing</w:t>
            </w:r>
            <w:r w:rsidR="00100BCD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F5947"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100BCD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F5947" w:rsidRPr="007C6E6C">
              <w:rPr>
                <w:rFonts w:asciiTheme="majorHAnsi" w:hAnsiTheme="majorHAnsi"/>
                <w:sz w:val="24"/>
                <w:szCs w:val="24"/>
              </w:rPr>
              <w:t>Asssignment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–</w:t>
            </w:r>
            <w:r w:rsidRPr="007C6E6C">
              <w:rPr>
                <w:rFonts w:asciiTheme="majorHAnsi" w:hAnsiTheme="majorHAnsi"/>
                <w:spacing w:val="-4"/>
                <w:sz w:val="24"/>
                <w:szCs w:val="24"/>
              </w:rPr>
              <w:t>10min</w:t>
            </w:r>
          </w:p>
        </w:tc>
        <w:tc>
          <w:tcPr>
            <w:tcW w:w="1194" w:type="dxa"/>
          </w:tcPr>
          <w:p w:rsidR="00B70848" w:rsidRPr="005D12E4" w:rsidRDefault="005D12E4" w:rsidP="0088026A">
            <w:pPr>
              <w:pStyle w:val="TableParagraph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5D12E4">
              <w:rPr>
                <w:rFonts w:asciiTheme="majorHAnsi" w:hAnsiTheme="majorHAnsi"/>
                <w:sz w:val="20"/>
                <w:szCs w:val="20"/>
              </w:rPr>
              <w:t>09/01/2024</w:t>
            </w:r>
          </w:p>
        </w:tc>
        <w:tc>
          <w:tcPr>
            <w:tcW w:w="1134" w:type="dxa"/>
          </w:tcPr>
          <w:p w:rsidR="00B70848" w:rsidRPr="007C6E6C" w:rsidRDefault="00B70848" w:rsidP="0088026A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0848" w:rsidRPr="007C6E6C" w:rsidRDefault="00B70848" w:rsidP="0088026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100BCD">
        <w:trPr>
          <w:trHeight w:val="550"/>
        </w:trPr>
        <w:tc>
          <w:tcPr>
            <w:tcW w:w="1144" w:type="dxa"/>
          </w:tcPr>
          <w:p w:rsidR="000106B0" w:rsidRPr="007C6E6C" w:rsidRDefault="000106B0" w:rsidP="000106B0">
            <w:pPr>
              <w:pStyle w:val="TableParagraph"/>
              <w:ind w:right="16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106B0" w:rsidRPr="007C6E6C" w:rsidRDefault="000106B0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Dimensional formulae of physical quantities.</w:t>
            </w:r>
          </w:p>
          <w:p w:rsidR="000106B0" w:rsidRPr="007C6E6C" w:rsidRDefault="000106B0" w:rsidP="000106B0">
            <w:pPr>
              <w:pStyle w:val="TableParagraph"/>
              <w:spacing w:line="264" w:lineRule="auto"/>
              <w:ind w:right="745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Dimensional equations and Principle of homogeneity.</w:t>
            </w:r>
          </w:p>
        </w:tc>
        <w:tc>
          <w:tcPr>
            <w:tcW w:w="3442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No.-9-13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8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213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743DB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 Chalk &amp; Duster-45min.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25" w:line="252" w:lineRule="exact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7A29E8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7A29E8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194" w:type="dxa"/>
          </w:tcPr>
          <w:p w:rsidR="000106B0" w:rsidRPr="007C6E6C" w:rsidRDefault="005D12E4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/01/2024</w:t>
            </w:r>
          </w:p>
        </w:tc>
        <w:tc>
          <w:tcPr>
            <w:tcW w:w="1134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100BCD">
        <w:trPr>
          <w:trHeight w:val="829"/>
        </w:trPr>
        <w:tc>
          <w:tcPr>
            <w:tcW w:w="1144" w:type="dxa"/>
          </w:tcPr>
          <w:p w:rsidR="000106B0" w:rsidRPr="007C6E6C" w:rsidRDefault="000106B0" w:rsidP="000106B0">
            <w:pPr>
              <w:pStyle w:val="TableParagraph"/>
              <w:ind w:right="16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0106B0" w:rsidRPr="007C6E6C" w:rsidRDefault="000106B0" w:rsidP="000106B0">
            <w:pPr>
              <w:pStyle w:val="Default"/>
              <w:rPr>
                <w:rFonts w:asciiTheme="majorHAnsi" w:hAnsiTheme="majorHAnsi"/>
                <w:bCs/>
              </w:rPr>
            </w:pPr>
            <w:r w:rsidRPr="007C6E6C">
              <w:rPr>
                <w:rStyle w:val="fontstyle01"/>
                <w:rFonts w:asciiTheme="majorHAnsi" w:hAnsiTheme="majorHAnsi"/>
              </w:rPr>
              <w:t>Checking the dimensional correctness of Physical relations</w:t>
            </w:r>
          </w:p>
        </w:tc>
        <w:tc>
          <w:tcPr>
            <w:tcW w:w="3442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No.-14-15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9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213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before="25" w:line="252" w:lineRule="exact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194" w:type="dxa"/>
          </w:tcPr>
          <w:p w:rsidR="000106B0" w:rsidRPr="007C6E6C" w:rsidRDefault="005D12E4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/01/2024</w:t>
            </w:r>
          </w:p>
        </w:tc>
        <w:tc>
          <w:tcPr>
            <w:tcW w:w="1134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100BCD">
        <w:trPr>
          <w:trHeight w:val="829"/>
        </w:trPr>
        <w:tc>
          <w:tcPr>
            <w:tcW w:w="1144" w:type="dxa"/>
          </w:tcPr>
          <w:p w:rsidR="000106B0" w:rsidRPr="007C6E6C" w:rsidRDefault="000106B0" w:rsidP="000106B0">
            <w:pPr>
              <w:pStyle w:val="TableParagraph"/>
              <w:ind w:right="16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0106B0" w:rsidRPr="007C6E6C" w:rsidRDefault="000106B0" w:rsidP="000106B0">
            <w:pPr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Introduction to</w:t>
            </w:r>
            <w:r w:rsidR="005D14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Style w:val="fontstyle01"/>
                <w:rFonts w:asciiTheme="majorHAnsi" w:hAnsiTheme="majorHAnsi"/>
              </w:rPr>
              <w:t>Scalar and Vector quantities Representation of a Vector – examples, types of vectors.</w:t>
            </w:r>
          </w:p>
        </w:tc>
        <w:tc>
          <w:tcPr>
            <w:tcW w:w="3442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No.-19-21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10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213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spacing w:before="25" w:line="252" w:lineRule="exact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Doubts&amp;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194" w:type="dxa"/>
          </w:tcPr>
          <w:p w:rsidR="000106B0" w:rsidRPr="007C6E6C" w:rsidRDefault="005D12E4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/01/2024</w:t>
            </w:r>
          </w:p>
        </w:tc>
        <w:tc>
          <w:tcPr>
            <w:tcW w:w="1134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100BCD">
        <w:trPr>
          <w:trHeight w:val="842"/>
        </w:trPr>
        <w:tc>
          <w:tcPr>
            <w:tcW w:w="1144" w:type="dxa"/>
          </w:tcPr>
          <w:p w:rsidR="000106B0" w:rsidRPr="007C6E6C" w:rsidRDefault="000106B0" w:rsidP="000106B0">
            <w:pPr>
              <w:pStyle w:val="TableParagraph"/>
              <w:ind w:right="16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0106B0" w:rsidRPr="007C6E6C" w:rsidRDefault="000106B0" w:rsidP="000106B0">
            <w:pPr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Style w:val="fontstyle01"/>
                <w:rFonts w:asciiTheme="majorHAnsi" w:hAnsiTheme="majorHAnsi"/>
              </w:rPr>
              <w:t>Triangle and Parallelogram law of vector Addition. Simple Numerical</w:t>
            </w:r>
          </w:p>
        </w:tc>
        <w:tc>
          <w:tcPr>
            <w:tcW w:w="3442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No.-22-23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11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213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 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26" w:line="252" w:lineRule="exact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194" w:type="dxa"/>
          </w:tcPr>
          <w:p w:rsidR="000106B0" w:rsidRPr="007C6E6C" w:rsidRDefault="005D12E4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/01/2024</w:t>
            </w:r>
          </w:p>
        </w:tc>
        <w:tc>
          <w:tcPr>
            <w:tcW w:w="1134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100BCD">
        <w:trPr>
          <w:trHeight w:val="914"/>
        </w:trPr>
        <w:tc>
          <w:tcPr>
            <w:tcW w:w="1144" w:type="dxa"/>
          </w:tcPr>
          <w:p w:rsidR="000106B0" w:rsidRPr="007C6E6C" w:rsidRDefault="000106B0" w:rsidP="000106B0">
            <w:pPr>
              <w:pStyle w:val="TableParagraph"/>
              <w:ind w:right="16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0106B0" w:rsidRPr="007C6E6C" w:rsidRDefault="000106B0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Resolution of Vectors – Simple Numerical on Horizontal and Vertical components. Vector multiplication</w:t>
            </w:r>
          </w:p>
        </w:tc>
        <w:tc>
          <w:tcPr>
            <w:tcW w:w="3442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no-2, Page No.-25-26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12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213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7C6E6C" w:rsidP="000106B0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</w:t>
            </w:r>
            <w:r w:rsidR="000106B0" w:rsidRPr="007C6E6C">
              <w:rPr>
                <w:rFonts w:asciiTheme="majorHAnsi" w:hAnsiTheme="majorHAnsi"/>
                <w:sz w:val="24"/>
                <w:szCs w:val="24"/>
              </w:rPr>
              <w:t>5min.</w:t>
            </w:r>
          </w:p>
          <w:p w:rsidR="000106B0" w:rsidRPr="007C6E6C" w:rsidRDefault="000106B0" w:rsidP="007C6E6C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25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C6E6C" w:rsidRPr="007C6E6C">
              <w:rPr>
                <w:rFonts w:asciiTheme="majorHAnsi" w:hAnsiTheme="majorHAnsi"/>
                <w:sz w:val="24"/>
                <w:szCs w:val="24"/>
              </w:rPr>
              <w:t>Asssignment -10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min..</w:t>
            </w:r>
          </w:p>
        </w:tc>
        <w:tc>
          <w:tcPr>
            <w:tcW w:w="1194" w:type="dxa"/>
          </w:tcPr>
          <w:p w:rsidR="000106B0" w:rsidRPr="007C6E6C" w:rsidRDefault="005D12E4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/01/2024</w:t>
            </w:r>
          </w:p>
        </w:tc>
        <w:tc>
          <w:tcPr>
            <w:tcW w:w="1134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100BCD">
        <w:trPr>
          <w:trHeight w:val="836"/>
        </w:trPr>
        <w:tc>
          <w:tcPr>
            <w:tcW w:w="1144" w:type="dxa"/>
          </w:tcPr>
          <w:p w:rsidR="000106B0" w:rsidRPr="007C6E6C" w:rsidRDefault="000106B0" w:rsidP="000106B0">
            <w:pPr>
              <w:pStyle w:val="TableParagraph"/>
              <w:ind w:right="16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0106B0" w:rsidRPr="007C6E6C" w:rsidRDefault="000106B0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Concept of Rest and Motion, .</w:t>
            </w:r>
            <w:r w:rsidRPr="007C6E6C">
              <w:rPr>
                <w:rFonts w:asciiTheme="majorHAnsi" w:hAnsiTheme="majorHAnsi" w:cs="Arial"/>
                <w:lang w:val="en-IN" w:eastAsia="en-IN"/>
              </w:rPr>
              <w:t>Displacement, Speed, Velocity, Acceleration</w:t>
            </w:r>
          </w:p>
        </w:tc>
        <w:tc>
          <w:tcPr>
            <w:tcW w:w="3442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no-3, Page No.-36-38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13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213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25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194" w:type="dxa"/>
          </w:tcPr>
          <w:p w:rsidR="000106B0" w:rsidRPr="007C6E6C" w:rsidRDefault="005D12E4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/01/2024</w:t>
            </w:r>
          </w:p>
        </w:tc>
        <w:tc>
          <w:tcPr>
            <w:tcW w:w="1134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100BCD">
        <w:trPr>
          <w:trHeight w:val="829"/>
        </w:trPr>
        <w:tc>
          <w:tcPr>
            <w:tcW w:w="1144" w:type="dxa"/>
          </w:tcPr>
          <w:p w:rsidR="000106B0" w:rsidRPr="007C6E6C" w:rsidRDefault="000106B0" w:rsidP="000106B0">
            <w:pPr>
              <w:pStyle w:val="TableParagraph"/>
              <w:ind w:right="16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0106B0" w:rsidRPr="007C6E6C" w:rsidRDefault="000106B0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FORCE (Definition, formula, dimension &amp; SI units).</w:t>
            </w:r>
          </w:p>
          <w:p w:rsidR="000106B0" w:rsidRPr="007C6E6C" w:rsidRDefault="000106B0" w:rsidP="000106B0">
            <w:pPr>
              <w:pStyle w:val="Default"/>
              <w:rPr>
                <w:rFonts w:asciiTheme="majorHAnsi" w:eastAsiaTheme="minorHAnsi" w:hAnsiTheme="majorHAnsi" w:cstheme="minorHAnsi"/>
                <w:color w:val="auto"/>
              </w:rPr>
            </w:pPr>
            <w:r w:rsidRPr="007C6E6C">
              <w:rPr>
                <w:rFonts w:asciiTheme="majorHAnsi" w:eastAsia="Times New Roman" w:hAnsiTheme="majorHAnsi" w:cs="Arial"/>
                <w:sz w:val="22"/>
                <w:szCs w:val="22"/>
                <w:lang w:val="en-IN" w:eastAsia="en-IN"/>
              </w:rPr>
              <w:t>Equations of Motion under Gravity (upward and downward motion) - no derivation</w:t>
            </w:r>
          </w:p>
        </w:tc>
        <w:tc>
          <w:tcPr>
            <w:tcW w:w="3442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no-3, Page No.-1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14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213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25" w:line="252" w:lineRule="exact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194" w:type="dxa"/>
          </w:tcPr>
          <w:p w:rsidR="000106B0" w:rsidRPr="007C6E6C" w:rsidRDefault="005D12E4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/01/2024</w:t>
            </w:r>
          </w:p>
        </w:tc>
        <w:tc>
          <w:tcPr>
            <w:tcW w:w="1134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100BCD">
        <w:trPr>
          <w:trHeight w:val="830"/>
        </w:trPr>
        <w:tc>
          <w:tcPr>
            <w:tcW w:w="1144" w:type="dxa"/>
          </w:tcPr>
          <w:p w:rsidR="000106B0" w:rsidRPr="007C6E6C" w:rsidRDefault="000106B0" w:rsidP="000106B0">
            <w:pPr>
              <w:pStyle w:val="TableParagraph"/>
              <w:ind w:right="16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0106B0" w:rsidRPr="007C6E6C" w:rsidRDefault="000106B0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Style w:val="fontstyle01"/>
                <w:rFonts w:asciiTheme="majorHAnsi" w:hAnsiTheme="majorHAnsi"/>
              </w:rPr>
              <w:t>Circular motion: Angular displacement, Angular velocity and Angular acceleration (definition, formula &amp; SI units).</w:t>
            </w:r>
          </w:p>
        </w:tc>
        <w:tc>
          <w:tcPr>
            <w:tcW w:w="3442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no-3, Page No.-71-73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15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213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26" w:line="252" w:lineRule="exact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194" w:type="dxa"/>
          </w:tcPr>
          <w:p w:rsidR="000106B0" w:rsidRPr="007C6E6C" w:rsidRDefault="005D12E4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/01/2024</w:t>
            </w:r>
          </w:p>
        </w:tc>
        <w:tc>
          <w:tcPr>
            <w:tcW w:w="1134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100BCD">
        <w:trPr>
          <w:trHeight w:val="969"/>
        </w:trPr>
        <w:tc>
          <w:tcPr>
            <w:tcW w:w="1144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0106B0" w:rsidRPr="007C6E6C" w:rsidRDefault="000106B0" w:rsidP="000106B0">
            <w:pPr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Style w:val="fontstyle01"/>
                <w:rFonts w:asciiTheme="majorHAnsi" w:hAnsiTheme="majorHAnsi"/>
              </w:rPr>
              <w:t>Relation between –(i) Linear &amp; Angular velocity, (ii) Linear &amp; Angular acceleration)</w:t>
            </w:r>
          </w:p>
        </w:tc>
        <w:tc>
          <w:tcPr>
            <w:tcW w:w="3442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no-3, Page No.-72-73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16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213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 Chalk &amp; Duster-45min.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before="25" w:line="252" w:lineRule="exact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194" w:type="dxa"/>
          </w:tcPr>
          <w:p w:rsidR="000106B0" w:rsidRPr="007C6E6C" w:rsidRDefault="005D12E4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/01/2024</w:t>
            </w:r>
          </w:p>
        </w:tc>
        <w:tc>
          <w:tcPr>
            <w:tcW w:w="1134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100BCD">
        <w:trPr>
          <w:trHeight w:val="1119"/>
        </w:trPr>
        <w:tc>
          <w:tcPr>
            <w:tcW w:w="1144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0106B0" w:rsidRPr="007C6E6C" w:rsidRDefault="000106B0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Define Projectile, Examples of Projectile.</w:t>
            </w:r>
            <w:r w:rsidRPr="007C6E6C">
              <w:rPr>
                <w:rStyle w:val="fontstyle01"/>
                <w:rFonts w:asciiTheme="majorHAnsi" w:hAnsiTheme="majorHAnsi"/>
              </w:rPr>
              <w:t xml:space="preserve"> Terms related to</w:t>
            </w:r>
            <w:r w:rsidRPr="007C6E6C">
              <w:rPr>
                <w:rFonts w:asciiTheme="majorHAnsi" w:hAnsiTheme="majorHAnsi" w:cs="Arial"/>
                <w:lang w:val="en-IN" w:eastAsia="en-IN"/>
              </w:rPr>
              <w:t>projectile</w:t>
            </w:r>
            <w:r w:rsidRPr="007C6E6C">
              <w:rPr>
                <w:rStyle w:val="fontstyle01"/>
                <w:rFonts w:asciiTheme="majorHAnsi" w:hAnsiTheme="majorHAnsi"/>
              </w:rPr>
              <w:t xml:space="preserve"> (Time of Flight, Maximum Height and Horizontal Range )</w:t>
            </w:r>
          </w:p>
        </w:tc>
        <w:tc>
          <w:tcPr>
            <w:tcW w:w="3442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no-3, Page No.- 51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17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213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 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25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9B664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194" w:type="dxa"/>
          </w:tcPr>
          <w:p w:rsidR="000106B0" w:rsidRPr="007C6E6C" w:rsidRDefault="00FC7C2F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/01/2024</w:t>
            </w:r>
          </w:p>
        </w:tc>
        <w:tc>
          <w:tcPr>
            <w:tcW w:w="1134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70848" w:rsidRPr="007C6E6C" w:rsidRDefault="00B70848">
      <w:pPr>
        <w:rPr>
          <w:rFonts w:asciiTheme="majorHAnsi" w:hAnsiTheme="majorHAnsi"/>
          <w:sz w:val="24"/>
          <w:szCs w:val="24"/>
        </w:rPr>
        <w:sectPr w:rsidR="00B70848" w:rsidRPr="007C6E6C">
          <w:type w:val="continuous"/>
          <w:pgSz w:w="23820" w:h="16840" w:orient="landscape"/>
          <w:pgMar w:top="1060" w:right="1840" w:bottom="280" w:left="900" w:header="720" w:footer="720" w:gutter="0"/>
          <w:cols w:space="720"/>
        </w:sectPr>
      </w:pPr>
    </w:p>
    <w:tbl>
      <w:tblPr>
        <w:tblW w:w="2183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567"/>
        <w:gridCol w:w="567"/>
        <w:gridCol w:w="4981"/>
        <w:gridCol w:w="3241"/>
        <w:gridCol w:w="3260"/>
        <w:gridCol w:w="4111"/>
        <w:gridCol w:w="1275"/>
        <w:gridCol w:w="1076"/>
        <w:gridCol w:w="58"/>
        <w:gridCol w:w="1974"/>
        <w:gridCol w:w="11"/>
      </w:tblGrid>
      <w:tr w:rsidR="000106B0" w:rsidRPr="007C6E6C" w:rsidTr="00D84E14">
        <w:trPr>
          <w:gridAfter w:val="1"/>
          <w:wAfter w:w="11" w:type="dxa"/>
          <w:trHeight w:val="1120"/>
        </w:trPr>
        <w:tc>
          <w:tcPr>
            <w:tcW w:w="709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981" w:type="dxa"/>
            <w:vAlign w:val="center"/>
          </w:tcPr>
          <w:p w:rsidR="000106B0" w:rsidRPr="007C6E6C" w:rsidRDefault="000106B0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Fonts w:asciiTheme="majorHAnsi" w:hAnsiTheme="majorHAnsi" w:cs="Arial"/>
                <w:lang w:val="en-IN" w:eastAsia="en-IN"/>
              </w:rPr>
              <w:t>Expression for projectile fired horizontal at an angle ɵ Equation of Trajectory</w:t>
            </w:r>
            <w:r w:rsidRPr="007C6E6C">
              <w:rPr>
                <w:rStyle w:val="fontstyle01"/>
                <w:rFonts w:asciiTheme="majorHAnsi" w:hAnsiTheme="majorHAnsi"/>
              </w:rPr>
              <w:t>Time of Flight</w:t>
            </w:r>
            <w:r w:rsidR="007C6E6C">
              <w:rPr>
                <w:rStyle w:val="fontstyle01"/>
                <w:rFonts w:asciiTheme="majorHAnsi" w:hAnsiTheme="majorHAnsi"/>
              </w:rPr>
              <w:t xml:space="preserve"> </w:t>
            </w:r>
            <w:r w:rsidRPr="007C6E6C">
              <w:rPr>
                <w:rStyle w:val="fontstyle01"/>
                <w:rFonts w:asciiTheme="majorHAnsi" w:hAnsiTheme="majorHAnsi"/>
              </w:rPr>
              <w:t>Condition for maximum Horizontal Range.</w:t>
            </w:r>
          </w:p>
        </w:tc>
        <w:tc>
          <w:tcPr>
            <w:tcW w:w="3241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no-3, Page No.-52-53</w:t>
            </w:r>
            <w:bookmarkStart w:id="0" w:name="_GoBack"/>
            <w:bookmarkEnd w:id="0"/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18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7C6E6C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7C6E6C" w:rsidP="000106B0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</w:t>
            </w:r>
            <w:r w:rsidR="000106B0" w:rsidRPr="007C6E6C">
              <w:rPr>
                <w:rFonts w:asciiTheme="majorHAnsi" w:hAnsiTheme="majorHAnsi"/>
                <w:sz w:val="24"/>
                <w:szCs w:val="24"/>
              </w:rPr>
              <w:t>5min.</w:t>
            </w:r>
          </w:p>
          <w:p w:rsidR="000106B0" w:rsidRPr="007C6E6C" w:rsidRDefault="000106B0" w:rsidP="007C6E6C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7C6E6C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7C6E6C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</w:t>
            </w:r>
            <w:r w:rsidR="007C6E6C" w:rsidRPr="007C6E6C">
              <w:rPr>
                <w:rFonts w:asciiTheme="majorHAnsi" w:hAnsiTheme="majorHAnsi"/>
                <w:sz w:val="24"/>
                <w:szCs w:val="24"/>
              </w:rPr>
              <w:t>10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min.</w:t>
            </w:r>
          </w:p>
        </w:tc>
        <w:tc>
          <w:tcPr>
            <w:tcW w:w="1275" w:type="dxa"/>
          </w:tcPr>
          <w:p w:rsidR="000106B0" w:rsidRPr="007C6E6C" w:rsidRDefault="00FC7C2F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/01/2024</w:t>
            </w:r>
          </w:p>
        </w:tc>
        <w:tc>
          <w:tcPr>
            <w:tcW w:w="1076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D84E14">
        <w:trPr>
          <w:gridAfter w:val="1"/>
          <w:wAfter w:w="11" w:type="dxa"/>
          <w:trHeight w:val="836"/>
        </w:trPr>
        <w:tc>
          <w:tcPr>
            <w:tcW w:w="709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81" w:type="dxa"/>
            <w:vAlign w:val="center"/>
          </w:tcPr>
          <w:p w:rsidR="000106B0" w:rsidRPr="007C6E6C" w:rsidRDefault="000106B0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Fonts w:asciiTheme="majorHAnsi" w:hAnsiTheme="majorHAnsi"/>
              </w:rPr>
              <w:t>Introduction to</w:t>
            </w:r>
            <w:r w:rsidR="005D1491">
              <w:rPr>
                <w:rFonts w:asciiTheme="majorHAnsi" w:hAnsiTheme="majorHAnsi"/>
              </w:rPr>
              <w:t xml:space="preserve"> </w:t>
            </w:r>
            <w:r w:rsidRPr="007C6E6C">
              <w:rPr>
                <w:rStyle w:val="fontstyle01"/>
                <w:rFonts w:asciiTheme="majorHAnsi" w:hAnsiTheme="majorHAnsi"/>
              </w:rPr>
              <w:t>Work – Definition, Formula &amp; SI units</w:t>
            </w:r>
          </w:p>
        </w:tc>
        <w:tc>
          <w:tcPr>
            <w:tcW w:w="3241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no-4, Page No.-59-61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19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25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7C6E6C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0106B0" w:rsidRPr="007C6E6C" w:rsidRDefault="00D90471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06/02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076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D84E14">
        <w:trPr>
          <w:gridAfter w:val="1"/>
          <w:wAfter w:w="11" w:type="dxa"/>
          <w:trHeight w:val="836"/>
        </w:trPr>
        <w:tc>
          <w:tcPr>
            <w:tcW w:w="709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981" w:type="dxa"/>
            <w:vAlign w:val="center"/>
          </w:tcPr>
          <w:p w:rsidR="000106B0" w:rsidRPr="007C6E6C" w:rsidRDefault="000106B0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Friction – Definition &amp; Concept.</w:t>
            </w:r>
            <w:r w:rsidRPr="007C6E6C">
              <w:rPr>
                <w:rFonts w:asciiTheme="majorHAnsi" w:hAnsiTheme="majorHAnsi" w:cs="Arial"/>
                <w:lang w:val="en-IN" w:eastAsia="en-IN"/>
              </w:rPr>
              <w:t xml:space="preserve"> Types of friction (static, dynamic)</w:t>
            </w:r>
          </w:p>
        </w:tc>
        <w:tc>
          <w:tcPr>
            <w:tcW w:w="3241" w:type="dxa"/>
          </w:tcPr>
          <w:p w:rsidR="000106B0" w:rsidRPr="007C6E6C" w:rsidRDefault="00D84E14" w:rsidP="000106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 BARIK, L K DAS,</w:t>
            </w:r>
            <w:r w:rsidR="000106B0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K N </w:t>
            </w:r>
            <w:r w:rsidR="000106B0" w:rsidRPr="007C6E6C">
              <w:rPr>
                <w:rFonts w:asciiTheme="majorHAnsi" w:hAnsiTheme="majorHAnsi"/>
                <w:sz w:val="24"/>
                <w:szCs w:val="24"/>
              </w:rPr>
              <w:t>SHARMA , Unit no-4, Page No.-</w:t>
            </w:r>
            <w:r>
              <w:rPr>
                <w:rFonts w:asciiTheme="majorHAnsi" w:hAnsiTheme="majorHAnsi"/>
                <w:sz w:val="24"/>
                <w:szCs w:val="24"/>
              </w:rPr>
              <w:t>251-261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20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25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0106B0" w:rsidRPr="007C6E6C" w:rsidRDefault="00D90471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07/02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076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84E14" w:rsidRPr="007C6E6C" w:rsidTr="00D84E14">
        <w:trPr>
          <w:gridAfter w:val="1"/>
          <w:wAfter w:w="11" w:type="dxa"/>
          <w:trHeight w:val="829"/>
        </w:trPr>
        <w:tc>
          <w:tcPr>
            <w:tcW w:w="709" w:type="dxa"/>
          </w:tcPr>
          <w:p w:rsidR="00D84E14" w:rsidRPr="007C6E6C" w:rsidRDefault="00D84E14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84E14" w:rsidRPr="007C6E6C" w:rsidRDefault="00D84E14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4E14" w:rsidRPr="007C6E6C" w:rsidRDefault="00D84E14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981" w:type="dxa"/>
            <w:vAlign w:val="center"/>
          </w:tcPr>
          <w:p w:rsidR="00D84E14" w:rsidRPr="007C6E6C" w:rsidRDefault="00D84E14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Limiting Friction (Definition with Concept).</w:t>
            </w:r>
            <w:r w:rsidRPr="007C6E6C">
              <w:rPr>
                <w:rFonts w:asciiTheme="majorHAnsi" w:hAnsiTheme="majorHAnsi" w:cs="Arial"/>
                <w:lang w:val="en-IN" w:eastAsia="en-IN"/>
              </w:rPr>
              <w:t>Laws of Limiting Friction (Only statement, No Experimental Verification).</w:t>
            </w:r>
          </w:p>
        </w:tc>
        <w:tc>
          <w:tcPr>
            <w:tcW w:w="3241" w:type="dxa"/>
          </w:tcPr>
          <w:p w:rsidR="00D84E14" w:rsidRPr="00284641" w:rsidRDefault="00D84E14" w:rsidP="00002D7C">
            <w:pPr>
              <w:rPr>
                <w:rFonts w:asciiTheme="majorHAnsi" w:hAnsiTheme="majorHAnsi"/>
                <w:sz w:val="24"/>
                <w:szCs w:val="24"/>
              </w:rPr>
            </w:pPr>
            <w:r w:rsidRPr="00284641">
              <w:rPr>
                <w:rFonts w:asciiTheme="majorHAnsi" w:hAnsiTheme="majorHAnsi"/>
                <w:sz w:val="24"/>
                <w:szCs w:val="24"/>
              </w:rPr>
              <w:t>N BARIK, L K DAS, K N SHARMA , Unit no</w:t>
            </w:r>
            <w:r>
              <w:rPr>
                <w:rFonts w:asciiTheme="majorHAnsi" w:hAnsiTheme="majorHAnsi"/>
                <w:sz w:val="24"/>
                <w:szCs w:val="24"/>
              </w:rPr>
              <w:t>.- 4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, Page No.-</w:t>
            </w:r>
            <w:r>
              <w:rPr>
                <w:rFonts w:asciiTheme="majorHAnsi" w:hAnsiTheme="majorHAnsi"/>
                <w:sz w:val="24"/>
                <w:szCs w:val="24"/>
              </w:rPr>
              <w:t>261-262</w:t>
            </w:r>
          </w:p>
        </w:tc>
        <w:tc>
          <w:tcPr>
            <w:tcW w:w="3260" w:type="dxa"/>
          </w:tcPr>
          <w:p w:rsidR="00D84E14" w:rsidRPr="007C6E6C" w:rsidRDefault="00D02C4C" w:rsidP="000106B0">
            <w:pPr>
              <w:rPr>
                <w:rFonts w:asciiTheme="majorHAnsi" w:hAnsiTheme="majorHAnsi"/>
              </w:rPr>
            </w:pPr>
            <w:hyperlink r:id="rId21" w:history="1">
              <w:r w:rsidR="00D84E14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D84E14" w:rsidRPr="007C6E6C" w:rsidRDefault="00D84E14" w:rsidP="000106B0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D84E14" w:rsidRPr="007C6E6C" w:rsidRDefault="00D84E14" w:rsidP="000106B0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-Chalk&amp; Duster-45min.</w:t>
            </w:r>
          </w:p>
          <w:p w:rsidR="00D84E14" w:rsidRPr="007C6E6C" w:rsidRDefault="00D84E14" w:rsidP="000106B0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25" w:line="252" w:lineRule="exact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D84E14" w:rsidRPr="007C6E6C" w:rsidRDefault="00D90471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09/02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076" w:type="dxa"/>
          </w:tcPr>
          <w:p w:rsidR="00D84E14" w:rsidRPr="007C6E6C" w:rsidRDefault="00D84E14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D84E14" w:rsidRPr="007C6E6C" w:rsidRDefault="00D84E14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84E14" w:rsidRPr="007C6E6C" w:rsidTr="00D84E14">
        <w:trPr>
          <w:gridAfter w:val="1"/>
          <w:wAfter w:w="11" w:type="dxa"/>
          <w:trHeight w:val="830"/>
        </w:trPr>
        <w:tc>
          <w:tcPr>
            <w:tcW w:w="709" w:type="dxa"/>
          </w:tcPr>
          <w:p w:rsidR="00D84E14" w:rsidRPr="007C6E6C" w:rsidRDefault="00D84E14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84E14" w:rsidRPr="007C6E6C" w:rsidRDefault="00D84E14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4E14" w:rsidRPr="007C6E6C" w:rsidRDefault="00D84E14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81" w:type="dxa"/>
            <w:vAlign w:val="center"/>
          </w:tcPr>
          <w:p w:rsidR="00D84E14" w:rsidRPr="007C6E6C" w:rsidRDefault="00D84E14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Style w:val="fontstyle01"/>
                <w:rFonts w:asciiTheme="majorHAnsi" w:hAnsiTheme="majorHAnsi"/>
              </w:rPr>
              <w:t>Coefficient of Friction – Definition &amp; Formula,</w:t>
            </w:r>
            <w:r w:rsidRPr="007C6E6C">
              <w:rPr>
                <w:rFonts w:asciiTheme="majorHAnsi" w:hAnsiTheme="majorHAnsi" w:cs="Arial"/>
                <w:lang w:val="en-IN" w:eastAsia="en-IN"/>
              </w:rPr>
              <w:t xml:space="preserve"> Simple Numericals.</w:t>
            </w:r>
          </w:p>
        </w:tc>
        <w:tc>
          <w:tcPr>
            <w:tcW w:w="3241" w:type="dxa"/>
          </w:tcPr>
          <w:p w:rsidR="00D84E14" w:rsidRPr="00284641" w:rsidRDefault="00D84E14" w:rsidP="00D84E14">
            <w:pPr>
              <w:rPr>
                <w:rFonts w:asciiTheme="majorHAnsi" w:hAnsiTheme="majorHAnsi"/>
                <w:sz w:val="24"/>
                <w:szCs w:val="24"/>
              </w:rPr>
            </w:pPr>
            <w:r w:rsidRPr="00284641">
              <w:rPr>
                <w:rFonts w:asciiTheme="majorHAnsi" w:hAnsiTheme="majorHAnsi"/>
                <w:sz w:val="24"/>
                <w:szCs w:val="24"/>
              </w:rPr>
              <w:t>N BARIK, L K DAS, K N SHARMA , Unit no</w:t>
            </w:r>
            <w:r>
              <w:rPr>
                <w:rFonts w:asciiTheme="majorHAnsi" w:hAnsiTheme="majorHAnsi"/>
                <w:sz w:val="24"/>
                <w:szCs w:val="24"/>
              </w:rPr>
              <w:t>-4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, Page No.-</w:t>
            </w:r>
            <w:r>
              <w:rPr>
                <w:rFonts w:asciiTheme="majorHAnsi" w:hAnsiTheme="majorHAnsi"/>
                <w:sz w:val="24"/>
                <w:szCs w:val="24"/>
              </w:rPr>
              <w:t>263,269-271</w:t>
            </w:r>
          </w:p>
        </w:tc>
        <w:tc>
          <w:tcPr>
            <w:tcW w:w="3260" w:type="dxa"/>
          </w:tcPr>
          <w:p w:rsidR="00D84E14" w:rsidRPr="007C6E6C" w:rsidRDefault="00D02C4C" w:rsidP="000106B0">
            <w:pPr>
              <w:rPr>
                <w:rFonts w:asciiTheme="majorHAnsi" w:hAnsiTheme="majorHAnsi"/>
              </w:rPr>
            </w:pPr>
            <w:hyperlink r:id="rId22" w:history="1">
              <w:r w:rsidR="00D84E14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D84E14" w:rsidRPr="007C6E6C" w:rsidRDefault="00D84E14" w:rsidP="000106B0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D84E14" w:rsidRPr="007C6E6C" w:rsidRDefault="00D84E14" w:rsidP="000106B0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D84E14" w:rsidRPr="007C6E6C" w:rsidRDefault="00D84E14" w:rsidP="000106B0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26" w:line="252" w:lineRule="exact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D84E14" w:rsidRPr="007C6E6C" w:rsidRDefault="00D90471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10/02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076" w:type="dxa"/>
          </w:tcPr>
          <w:p w:rsidR="00D84E14" w:rsidRPr="007C6E6C" w:rsidRDefault="00D84E14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D84E14" w:rsidRPr="007C6E6C" w:rsidRDefault="00D84E14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84E14" w:rsidRPr="007C6E6C" w:rsidTr="00D84E14">
        <w:trPr>
          <w:gridAfter w:val="1"/>
          <w:wAfter w:w="11" w:type="dxa"/>
          <w:trHeight w:val="829"/>
        </w:trPr>
        <w:tc>
          <w:tcPr>
            <w:tcW w:w="709" w:type="dxa"/>
          </w:tcPr>
          <w:p w:rsidR="00D84E14" w:rsidRPr="007C6E6C" w:rsidRDefault="00D84E14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84E14" w:rsidRPr="007C6E6C" w:rsidRDefault="00D84E14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84E14" w:rsidRPr="007C6E6C" w:rsidRDefault="00D84E14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981" w:type="dxa"/>
            <w:vAlign w:val="center"/>
          </w:tcPr>
          <w:p w:rsidR="00D84E14" w:rsidRPr="007C6E6C" w:rsidRDefault="00D84E14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lang w:val="en-IN" w:eastAsia="en-IN"/>
              </w:rPr>
              <w:t>Methods to reduce friction.</w:t>
            </w:r>
          </w:p>
        </w:tc>
        <w:tc>
          <w:tcPr>
            <w:tcW w:w="3241" w:type="dxa"/>
          </w:tcPr>
          <w:p w:rsidR="00D84E14" w:rsidRPr="00284641" w:rsidRDefault="00D84E14" w:rsidP="00002D7C">
            <w:pPr>
              <w:rPr>
                <w:rFonts w:asciiTheme="majorHAnsi" w:hAnsiTheme="majorHAnsi"/>
                <w:sz w:val="24"/>
                <w:szCs w:val="24"/>
              </w:rPr>
            </w:pPr>
            <w:r w:rsidRPr="00284641">
              <w:rPr>
                <w:rFonts w:asciiTheme="majorHAnsi" w:hAnsiTheme="majorHAnsi"/>
                <w:sz w:val="24"/>
                <w:szCs w:val="24"/>
              </w:rPr>
              <w:t>N BARIK, L K DAS, K N SHARMA , Unit no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, Page No.-</w:t>
            </w:r>
            <w:r>
              <w:rPr>
                <w:rFonts w:asciiTheme="majorHAnsi" w:hAnsiTheme="majorHAnsi"/>
                <w:sz w:val="24"/>
                <w:szCs w:val="24"/>
              </w:rPr>
              <w:t>266</w:t>
            </w:r>
          </w:p>
        </w:tc>
        <w:tc>
          <w:tcPr>
            <w:tcW w:w="3260" w:type="dxa"/>
          </w:tcPr>
          <w:p w:rsidR="00D84E14" w:rsidRPr="007C6E6C" w:rsidRDefault="00D02C4C" w:rsidP="000106B0">
            <w:pPr>
              <w:rPr>
                <w:rFonts w:asciiTheme="majorHAnsi" w:hAnsiTheme="majorHAnsi"/>
              </w:rPr>
            </w:pPr>
            <w:hyperlink r:id="rId23" w:history="1">
              <w:r w:rsidR="00D84E14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D84E14" w:rsidRPr="007C6E6C" w:rsidRDefault="00D84E14" w:rsidP="000106B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D84E14" w:rsidRPr="007C6E6C" w:rsidRDefault="00D84E14" w:rsidP="000106B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--45min.</w:t>
            </w:r>
          </w:p>
          <w:p w:rsidR="00D84E14" w:rsidRPr="007C6E6C" w:rsidRDefault="00D84E14" w:rsidP="000106B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25" w:line="252" w:lineRule="exact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D84E14" w:rsidRPr="007C6E6C" w:rsidRDefault="0006475A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13/02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076" w:type="dxa"/>
          </w:tcPr>
          <w:p w:rsidR="00D84E14" w:rsidRPr="007C6E6C" w:rsidRDefault="00D84E14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D84E14" w:rsidRPr="007C6E6C" w:rsidRDefault="00D84E14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D84E14">
        <w:trPr>
          <w:gridAfter w:val="1"/>
          <w:wAfter w:w="11" w:type="dxa"/>
          <w:trHeight w:val="1112"/>
        </w:trPr>
        <w:tc>
          <w:tcPr>
            <w:tcW w:w="709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981" w:type="dxa"/>
            <w:vAlign w:val="center"/>
          </w:tcPr>
          <w:p w:rsidR="000106B0" w:rsidRPr="007C6E6C" w:rsidRDefault="000106B0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Style w:val="fontstyle01"/>
                <w:rFonts w:asciiTheme="majorHAnsi" w:hAnsiTheme="majorHAnsi"/>
              </w:rPr>
              <w:t>Newton’s Laws of Gravitation – Statement and Explanation</w:t>
            </w:r>
          </w:p>
        </w:tc>
        <w:tc>
          <w:tcPr>
            <w:tcW w:w="3241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no-5, Page No.-98-99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24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 Chalk &amp; Duster-35min.</w:t>
            </w:r>
          </w:p>
          <w:p w:rsidR="000106B0" w:rsidRPr="007C6E6C" w:rsidRDefault="000106B0" w:rsidP="007C6E6C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25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-5min.</w:t>
            </w:r>
          </w:p>
        </w:tc>
        <w:tc>
          <w:tcPr>
            <w:tcW w:w="1275" w:type="dxa"/>
          </w:tcPr>
          <w:p w:rsidR="000106B0" w:rsidRPr="007C6E6C" w:rsidRDefault="0006475A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16/02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076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D84E14">
        <w:trPr>
          <w:gridAfter w:val="1"/>
          <w:wAfter w:w="11" w:type="dxa"/>
          <w:trHeight w:val="836"/>
        </w:trPr>
        <w:tc>
          <w:tcPr>
            <w:tcW w:w="709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81" w:type="dxa"/>
            <w:vAlign w:val="center"/>
          </w:tcPr>
          <w:p w:rsidR="000106B0" w:rsidRPr="007C6E6C" w:rsidRDefault="000106B0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Style w:val="fontstyle01"/>
                <w:rFonts w:asciiTheme="majorHAnsi" w:hAnsiTheme="majorHAnsi"/>
              </w:rPr>
              <w:t>Universal Gravitational Constant (G)- Definition, Unit and Dimension</w:t>
            </w:r>
          </w:p>
        </w:tc>
        <w:tc>
          <w:tcPr>
            <w:tcW w:w="3241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no-5, Page No.-98-99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25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EA50A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 Chalk &amp; Duster-45min.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25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0106B0" w:rsidRPr="007C6E6C" w:rsidRDefault="0006475A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17/02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076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D84E14">
        <w:trPr>
          <w:gridAfter w:val="1"/>
          <w:wAfter w:w="11" w:type="dxa"/>
          <w:trHeight w:val="837"/>
        </w:trPr>
        <w:tc>
          <w:tcPr>
            <w:tcW w:w="709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981" w:type="dxa"/>
            <w:vAlign w:val="center"/>
          </w:tcPr>
          <w:p w:rsidR="000106B0" w:rsidRPr="007C6E6C" w:rsidRDefault="000106B0" w:rsidP="000106B0">
            <w:pPr>
              <w:pStyle w:val="Default"/>
              <w:rPr>
                <w:rFonts w:asciiTheme="majorHAnsi" w:hAnsiTheme="majorHAnsi"/>
              </w:rPr>
            </w:pPr>
            <w:r w:rsidRPr="007C6E6C">
              <w:rPr>
                <w:rStyle w:val="fontstyle01"/>
                <w:rFonts w:asciiTheme="majorHAnsi" w:hAnsiTheme="majorHAnsi"/>
              </w:rPr>
              <w:t>Acceleration due to gravity (g)- Definition and Concept.</w:t>
            </w:r>
            <w:r w:rsidRPr="007C6E6C">
              <w:rPr>
                <w:rFonts w:asciiTheme="majorHAnsi" w:hAnsiTheme="majorHAnsi" w:cs="Arial"/>
                <w:lang w:val="en-IN" w:eastAsia="en-IN"/>
              </w:rPr>
              <w:t xml:space="preserve"> Definition of mass and weight.</w:t>
            </w:r>
          </w:p>
        </w:tc>
        <w:tc>
          <w:tcPr>
            <w:tcW w:w="3241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no-5, Page No.-99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26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 Chalk &amp; Duster-45min.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0106B0" w:rsidRPr="007C6E6C" w:rsidRDefault="005B448E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20/02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076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D84E14">
        <w:trPr>
          <w:gridAfter w:val="1"/>
          <w:wAfter w:w="11" w:type="dxa"/>
          <w:trHeight w:val="836"/>
        </w:trPr>
        <w:tc>
          <w:tcPr>
            <w:tcW w:w="709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81" w:type="dxa"/>
            <w:vAlign w:val="center"/>
          </w:tcPr>
          <w:p w:rsidR="000106B0" w:rsidRPr="007C6E6C" w:rsidRDefault="000106B0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lang w:val="en-IN" w:eastAsia="en-IN"/>
              </w:rPr>
              <w:t xml:space="preserve">Relation between g and G. </w:t>
            </w:r>
            <w:r w:rsidRPr="007C6E6C">
              <w:rPr>
                <w:rStyle w:val="fontstyle01"/>
                <w:rFonts w:asciiTheme="majorHAnsi" w:hAnsiTheme="majorHAnsi"/>
              </w:rPr>
              <w:t>Variation of g with altitude and depth (No derivation – Only Explanation).</w:t>
            </w:r>
          </w:p>
        </w:tc>
        <w:tc>
          <w:tcPr>
            <w:tcW w:w="3241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no-5, Page No.-99-100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27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25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0106B0" w:rsidRPr="007C6E6C" w:rsidRDefault="005B448E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21/02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076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6B0" w:rsidRPr="007C6E6C" w:rsidTr="00D84E14">
        <w:trPr>
          <w:gridAfter w:val="1"/>
          <w:wAfter w:w="11" w:type="dxa"/>
          <w:trHeight w:val="836"/>
        </w:trPr>
        <w:tc>
          <w:tcPr>
            <w:tcW w:w="709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106B0" w:rsidRPr="007C6E6C" w:rsidRDefault="000106B0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81" w:type="dxa"/>
            <w:vAlign w:val="center"/>
          </w:tcPr>
          <w:p w:rsidR="000106B0" w:rsidRPr="007C6E6C" w:rsidRDefault="000106B0" w:rsidP="000106B0">
            <w:pPr>
              <w:pStyle w:val="Default"/>
              <w:rPr>
                <w:rFonts w:asciiTheme="majorHAnsi" w:hAnsiTheme="majorHAnsi"/>
              </w:rPr>
            </w:pPr>
            <w:r w:rsidRPr="007C6E6C">
              <w:rPr>
                <w:rStyle w:val="fontstyle01"/>
                <w:rFonts w:asciiTheme="majorHAnsi" w:hAnsiTheme="majorHAnsi"/>
              </w:rPr>
              <w:t>Kepler’s Laws of Planetary Motion (Statement only).</w:t>
            </w:r>
          </w:p>
        </w:tc>
        <w:tc>
          <w:tcPr>
            <w:tcW w:w="3241" w:type="dxa"/>
          </w:tcPr>
          <w:p w:rsidR="000106B0" w:rsidRPr="007C6E6C" w:rsidRDefault="000106B0" w:rsidP="000106B0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no-5, Page No.-97-98</w:t>
            </w:r>
          </w:p>
        </w:tc>
        <w:tc>
          <w:tcPr>
            <w:tcW w:w="3260" w:type="dxa"/>
          </w:tcPr>
          <w:p w:rsidR="000106B0" w:rsidRPr="007C6E6C" w:rsidRDefault="00D02C4C" w:rsidP="000106B0">
            <w:pPr>
              <w:rPr>
                <w:rFonts w:asciiTheme="majorHAnsi" w:hAnsiTheme="majorHAnsi"/>
              </w:rPr>
            </w:pPr>
            <w:hyperlink r:id="rId28" w:history="1">
              <w:r w:rsidR="000106B0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0106B0" w:rsidRPr="007C6E6C" w:rsidRDefault="000106B0" w:rsidP="000106B0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0106B0" w:rsidRPr="007C6E6C" w:rsidRDefault="000106B0" w:rsidP="000106B0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25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0106B0" w:rsidRPr="007C6E6C" w:rsidRDefault="005B448E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23/02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076" w:type="dxa"/>
          </w:tcPr>
          <w:p w:rsidR="000106B0" w:rsidRPr="007C6E6C" w:rsidRDefault="000106B0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0106B0" w:rsidRPr="007C6E6C" w:rsidRDefault="000106B0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D84E14">
        <w:trPr>
          <w:gridAfter w:val="1"/>
          <w:wAfter w:w="11" w:type="dxa"/>
          <w:trHeight w:val="829"/>
        </w:trPr>
        <w:tc>
          <w:tcPr>
            <w:tcW w:w="709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98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Style w:val="fontstyle01"/>
                <w:rFonts w:asciiTheme="majorHAnsi" w:hAnsiTheme="majorHAnsi"/>
              </w:rPr>
              <w:t>Simple Harmonic Motion (SHM) - Definition &amp; Examples.</w:t>
            </w:r>
          </w:p>
        </w:tc>
        <w:tc>
          <w:tcPr>
            <w:tcW w:w="324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no-6, Page No.-110-111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29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25" w:line="252" w:lineRule="exact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1B3B9D" w:rsidRPr="007C6E6C" w:rsidRDefault="005B448E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24/02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076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D84E14">
        <w:trPr>
          <w:gridAfter w:val="1"/>
          <w:wAfter w:w="11" w:type="dxa"/>
          <w:trHeight w:val="1113"/>
        </w:trPr>
        <w:tc>
          <w:tcPr>
            <w:tcW w:w="709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81" w:type="dxa"/>
            <w:vAlign w:val="center"/>
          </w:tcPr>
          <w:p w:rsidR="001B3B9D" w:rsidRPr="007C6E6C" w:rsidRDefault="001B3B9D" w:rsidP="000106B0">
            <w:pPr>
              <w:rPr>
                <w:rFonts w:asciiTheme="majorHAnsi" w:hAnsiTheme="majorHAnsi"/>
              </w:rPr>
            </w:pPr>
            <w:r w:rsidRPr="007C6E6C">
              <w:rPr>
                <w:rStyle w:val="fontstyle01"/>
                <w:rFonts w:asciiTheme="majorHAnsi" w:hAnsiTheme="majorHAnsi"/>
              </w:rPr>
              <w:t>Expression (Formula/Equation) for displacement, velocity, acceleration of a body/ particle in SHM</w:t>
            </w:r>
          </w:p>
          <w:p w:rsidR="001B3B9D" w:rsidRPr="007C6E6C" w:rsidRDefault="001B3B9D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</w:p>
        </w:tc>
        <w:tc>
          <w:tcPr>
            <w:tcW w:w="324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No.-112-114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30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 Chalk &amp;Duster -35min.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25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QuizTest-15min.</w:t>
            </w:r>
          </w:p>
        </w:tc>
        <w:tc>
          <w:tcPr>
            <w:tcW w:w="1275" w:type="dxa"/>
          </w:tcPr>
          <w:p w:rsidR="001B3B9D" w:rsidRPr="007C6E6C" w:rsidRDefault="004554AF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27/02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076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D84E14">
        <w:trPr>
          <w:trHeight w:val="836"/>
        </w:trPr>
        <w:tc>
          <w:tcPr>
            <w:tcW w:w="709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81" w:type="dxa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8250"/>
            </w:tblGrid>
            <w:tr w:rsidR="001B3B9D" w:rsidRPr="007C6E6C" w:rsidTr="004D4034"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3B9D" w:rsidRPr="007C6E6C" w:rsidRDefault="001B3B9D" w:rsidP="000106B0">
                  <w:pPr>
                    <w:widowControl/>
                    <w:autoSpaceDE/>
                    <w:autoSpaceDN/>
                    <w:rPr>
                      <w:rFonts w:asciiTheme="majorHAnsi" w:hAnsiTheme="majorHAnsi"/>
                      <w:sz w:val="24"/>
                      <w:szCs w:val="24"/>
                      <w:lang w:val="en-IN" w:eastAsia="en-IN"/>
                    </w:rPr>
                  </w:pPr>
                  <w:r w:rsidRPr="007C6E6C">
                    <w:rPr>
                      <w:rFonts w:asciiTheme="majorHAnsi" w:hAnsiTheme="majorHAnsi" w:cs="Arial"/>
                      <w:color w:val="000000"/>
                      <w:lang w:val="en-IN" w:eastAsia="en-IN"/>
                    </w:rPr>
                    <w:t>Wave motion – Definition &amp; Concept.</w:t>
                  </w:r>
                </w:p>
              </w:tc>
            </w:tr>
          </w:tbl>
          <w:p w:rsidR="001B3B9D" w:rsidRPr="007C6E6C" w:rsidRDefault="001B3B9D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Fonts w:asciiTheme="majorHAnsi" w:eastAsia="Times New Roman" w:hAnsiTheme="majorHAnsi" w:cs="Arial"/>
                <w:sz w:val="22"/>
                <w:szCs w:val="22"/>
                <w:lang w:val="en-IN" w:eastAsia="en-IN"/>
              </w:rPr>
              <w:t>Transverse and Longitudinal wave motion – Definition, Examples &amp; Comparison.</w:t>
            </w:r>
          </w:p>
        </w:tc>
        <w:tc>
          <w:tcPr>
            <w:tcW w:w="324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No.-124-125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31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25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&amp;Asssignment -10min.</w:t>
            </w:r>
          </w:p>
        </w:tc>
        <w:tc>
          <w:tcPr>
            <w:tcW w:w="1275" w:type="dxa"/>
          </w:tcPr>
          <w:p w:rsidR="001B3B9D" w:rsidRPr="007C6E6C" w:rsidRDefault="004554AF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28/02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4" w:type="dxa"/>
            <w:gridSpan w:val="2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D84E14">
        <w:trPr>
          <w:trHeight w:val="829"/>
        </w:trPr>
        <w:tc>
          <w:tcPr>
            <w:tcW w:w="709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8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Style w:val="fontstyle01"/>
                <w:rFonts w:asciiTheme="majorHAnsi" w:hAnsiTheme="majorHAnsi"/>
              </w:rPr>
              <w:t>Definition of different wave parameters (Amplitude, Wavelength, Frequency, Time Period)</w:t>
            </w:r>
          </w:p>
        </w:tc>
        <w:tc>
          <w:tcPr>
            <w:tcW w:w="324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No.-126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32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 Chalk &amp; Duster-45min.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25" w:line="252" w:lineRule="exact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1B3B9D" w:rsidRPr="007C6E6C" w:rsidRDefault="00EB7CE7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4" w:type="dxa"/>
            <w:gridSpan w:val="2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D84E14">
        <w:trPr>
          <w:trHeight w:val="829"/>
        </w:trPr>
        <w:tc>
          <w:tcPr>
            <w:tcW w:w="709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8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Style w:val="fontstyle01"/>
                <w:rFonts w:asciiTheme="majorHAnsi" w:hAnsiTheme="majorHAnsi"/>
              </w:rPr>
              <w:t>Derivation of Relation between Velocity, Frequency and Wavelength of a wave</w:t>
            </w:r>
          </w:p>
        </w:tc>
        <w:tc>
          <w:tcPr>
            <w:tcW w:w="324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No.-126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33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5" w:line="252" w:lineRule="exact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1B3B9D" w:rsidRPr="007C6E6C" w:rsidRDefault="00EB7CE7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4" w:type="dxa"/>
            <w:gridSpan w:val="2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70848" w:rsidRPr="007C6E6C" w:rsidRDefault="00B70848">
      <w:pPr>
        <w:rPr>
          <w:rFonts w:asciiTheme="majorHAnsi" w:hAnsiTheme="majorHAnsi"/>
          <w:sz w:val="24"/>
          <w:szCs w:val="24"/>
        </w:rPr>
        <w:sectPr w:rsidR="00B70848" w:rsidRPr="007C6E6C">
          <w:pgSz w:w="23820" w:h="16840" w:orient="landscape"/>
          <w:pgMar w:top="1060" w:right="1840" w:bottom="280" w:left="900" w:header="720" w:footer="720" w:gutter="0"/>
          <w:cols w:space="720"/>
        </w:sectPr>
      </w:pPr>
    </w:p>
    <w:tbl>
      <w:tblPr>
        <w:tblW w:w="21712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2"/>
        <w:gridCol w:w="567"/>
        <w:gridCol w:w="567"/>
        <w:gridCol w:w="4961"/>
        <w:gridCol w:w="3261"/>
        <w:gridCol w:w="3260"/>
        <w:gridCol w:w="4111"/>
        <w:gridCol w:w="1275"/>
        <w:gridCol w:w="1133"/>
        <w:gridCol w:w="1985"/>
      </w:tblGrid>
      <w:tr w:rsidR="001B3B9D" w:rsidRPr="007C6E6C" w:rsidTr="001B3B9D">
        <w:trPr>
          <w:trHeight w:val="1398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Style w:val="fontstyle01"/>
                <w:rFonts w:asciiTheme="majorHAnsi" w:hAnsiTheme="majorHAnsi"/>
              </w:rPr>
              <w:t>Ultrasonics – Definition, Properties &amp; Applications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No.-135,138-139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34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Duster-25min.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80" w:lineRule="atLeast"/>
              <w:ind w:left="35" w:right="384" w:firstLine="0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Year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Semester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Question Discussion-25min.</w:t>
            </w:r>
          </w:p>
        </w:tc>
        <w:tc>
          <w:tcPr>
            <w:tcW w:w="1275" w:type="dxa"/>
          </w:tcPr>
          <w:p w:rsidR="001B3B9D" w:rsidRPr="007C6E6C" w:rsidRDefault="0024182B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398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Heat and Temperature – Definition &amp; Difference</w:t>
            </w:r>
            <w:r w:rsidRPr="007C6E6C">
              <w:rPr>
                <w:rFonts w:asciiTheme="majorHAnsi" w:hAnsiTheme="majorHAnsi" w:cs="Arial"/>
                <w:lang w:val="en-IN" w:eastAsia="en-IN"/>
              </w:rPr>
              <w:t>Units of Heat (FPS, CGS, MKS &amp; SI).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No.-154-155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35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Duster-25min.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25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80" w:lineRule="atLeast"/>
              <w:ind w:left="35" w:right="384" w:firstLine="0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Year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Semester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Question Discussion-25min.</w:t>
            </w:r>
          </w:p>
        </w:tc>
        <w:tc>
          <w:tcPr>
            <w:tcW w:w="1275" w:type="dxa"/>
          </w:tcPr>
          <w:p w:rsidR="001B3B9D" w:rsidRPr="007C6E6C" w:rsidRDefault="0024182B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Style w:val="fontstyle01"/>
                <w:rFonts w:asciiTheme="majorHAnsi" w:hAnsiTheme="majorHAnsi"/>
              </w:rPr>
              <w:t>Specific Heat</w:t>
            </w: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Change of state (concept), Latent Heat (concept, definition, unit, dimension and simple</w:t>
            </w:r>
          </w:p>
          <w:p w:rsidR="001B3B9D" w:rsidRPr="007C6E6C" w:rsidRDefault="001B3B9D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Fonts w:asciiTheme="majorHAnsi" w:eastAsia="Times New Roman" w:hAnsiTheme="majorHAnsi" w:cs="Arial"/>
                <w:sz w:val="22"/>
                <w:szCs w:val="22"/>
                <w:lang w:val="en-IN" w:eastAsia="en-IN"/>
              </w:rPr>
              <w:t>numerical)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No.-155,157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36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Duster-25min.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5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7" w:line="280" w:lineRule="exact"/>
              <w:ind w:left="35" w:right="384" w:firstLine="0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Year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Semester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Question Discussion-25min.</w:t>
            </w:r>
          </w:p>
        </w:tc>
        <w:tc>
          <w:tcPr>
            <w:tcW w:w="1275" w:type="dxa"/>
          </w:tcPr>
          <w:p w:rsidR="001B3B9D" w:rsidRPr="007C6E6C" w:rsidRDefault="0024182B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Thermal Expansion – Definition &amp; Concept</w:t>
            </w:r>
            <w:r w:rsidR="00D80057">
              <w:rPr>
                <w:rFonts w:asciiTheme="majorHAnsi" w:hAnsiTheme="majorHAnsi" w:cs="Arial"/>
                <w:color w:val="000000"/>
                <w:lang w:val="en-IN" w:eastAsia="en-IN"/>
              </w:rPr>
              <w:t xml:space="preserve"> </w:t>
            </w: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Expansion of Solids (Concept)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No.-163-164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37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24182B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Style w:val="fontstyle01"/>
                <w:rFonts w:asciiTheme="majorHAnsi" w:hAnsiTheme="majorHAnsi"/>
              </w:rPr>
              <w:t>Coefficient of linear, superficial and cubical expansions of Solids – Definition &amp; Units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No.-164-166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38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800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D80057" w:rsidP="000106B0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Lecture -Chalk &amp; Duster-3</w:t>
            </w:r>
            <w:r w:rsidR="001B3B9D" w:rsidRPr="007C6E6C">
              <w:rPr>
                <w:rFonts w:asciiTheme="majorHAnsi" w:hAnsiTheme="majorHAnsi"/>
                <w:sz w:val="24"/>
                <w:szCs w:val="24"/>
              </w:rPr>
              <w:t>5min.</w:t>
            </w:r>
          </w:p>
          <w:p w:rsidR="001B3B9D" w:rsidRDefault="00D80057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Doubts</w:t>
            </w:r>
            <w:r w:rsidR="007E7AC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&amp;</w:t>
            </w:r>
            <w:r w:rsidR="000A5D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Asssignment -5</w:t>
            </w:r>
            <w:r w:rsidR="001B3B9D" w:rsidRPr="007C6E6C">
              <w:rPr>
                <w:rFonts w:asciiTheme="majorHAnsi" w:hAnsiTheme="majorHAnsi"/>
                <w:sz w:val="24"/>
                <w:szCs w:val="24"/>
              </w:rPr>
              <w:t>min.</w:t>
            </w:r>
          </w:p>
          <w:p w:rsidR="00D80057" w:rsidRPr="007C6E6C" w:rsidRDefault="00D80057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SURPRISE TEST-1</w:t>
            </w:r>
          </w:p>
        </w:tc>
        <w:tc>
          <w:tcPr>
            <w:tcW w:w="1275" w:type="dxa"/>
          </w:tcPr>
          <w:p w:rsidR="001B3B9D" w:rsidRPr="007C6E6C" w:rsidRDefault="0024182B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widowControl/>
              <w:autoSpaceDE/>
              <w:autoSpaceDN/>
              <w:rPr>
                <w:rFonts w:asciiTheme="majorHAnsi" w:hAnsiTheme="majorHAnsi" w:cs="Arial"/>
                <w:b/>
                <w:bCs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 xml:space="preserve">Relation between </w:t>
            </w:r>
            <w:r w:rsidRPr="007C6E6C">
              <w:rPr>
                <w:rFonts w:asciiTheme="majorHAnsi" w:hAnsiTheme="majorHAnsi" w:cs="Arial"/>
                <w:b/>
                <w:bCs/>
                <w:color w:val="000000"/>
                <w:lang w:val="en-IN" w:eastAsia="en-IN"/>
              </w:rPr>
              <w:t>α</w:t>
            </w: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 xml:space="preserve">, </w:t>
            </w:r>
            <w:r w:rsidRPr="007C6E6C">
              <w:rPr>
                <w:rFonts w:asciiTheme="majorHAnsi" w:hAnsiTheme="majorHAnsi" w:cs="Arial"/>
                <w:b/>
                <w:bCs/>
                <w:color w:val="000000"/>
                <w:lang w:val="en-IN" w:eastAsia="en-IN"/>
              </w:rPr>
              <w:t xml:space="preserve">β </w:t>
            </w: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&amp;</w:t>
            </w:r>
            <w:r w:rsidRPr="007C6E6C">
              <w:rPr>
                <w:rFonts w:asciiTheme="majorHAnsi" w:hAnsiTheme="majorHAnsi" w:cs="Arial"/>
                <w:b/>
                <w:bCs/>
                <w:color w:val="000000"/>
                <w:lang w:val="en-IN" w:eastAsia="en-IN"/>
              </w:rPr>
              <w:t>ϒ</w:t>
            </w:r>
            <w:r w:rsidR="00D80057">
              <w:rPr>
                <w:rFonts w:asciiTheme="majorHAnsi" w:hAnsiTheme="majorHAnsi" w:cs="Arial"/>
                <w:b/>
                <w:bCs/>
                <w:color w:val="000000"/>
                <w:lang w:val="en-IN" w:eastAsia="en-IN"/>
              </w:rPr>
              <w:t xml:space="preserve"> . </w:t>
            </w:r>
            <w:r w:rsidRPr="007C6E6C">
              <w:rPr>
                <w:rFonts w:asciiTheme="majorHAnsi" w:hAnsiTheme="majorHAnsi" w:cs="Arial"/>
                <w:lang w:val="en-IN" w:eastAsia="en-IN"/>
              </w:rPr>
              <w:t>Work and Heat - Concept &amp; Relation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No.-166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39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24182B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Style w:val="fontstyle01"/>
                <w:rFonts w:asciiTheme="majorHAnsi" w:hAnsiTheme="majorHAnsi"/>
              </w:rPr>
              <w:t>Joule’s Mechanical Equivalent of Heat (Definition, Unit)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No.-176-177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40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1722E8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Style w:val="fontstyle01"/>
                <w:rFonts w:asciiTheme="majorHAnsi" w:hAnsiTheme="majorHAnsi"/>
              </w:rPr>
              <w:t>First Law of Thermodynamics (Statement and concept only)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No.-169-170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41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1722E8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Reflection &amp; R</w:t>
            </w:r>
            <w:r w:rsidR="00D80057">
              <w:rPr>
                <w:rFonts w:asciiTheme="majorHAnsi" w:hAnsiTheme="majorHAnsi" w:cs="Arial"/>
                <w:color w:val="000000"/>
                <w:lang w:val="en-IN" w:eastAsia="en-IN"/>
              </w:rPr>
              <w:t>efraction – Definition ,</w:t>
            </w:r>
            <w:r w:rsidRPr="007C6E6C">
              <w:rPr>
                <w:rFonts w:asciiTheme="majorHAnsi" w:hAnsiTheme="majorHAnsi" w:cs="Arial"/>
                <w:lang w:val="en-IN" w:eastAsia="en-IN"/>
              </w:rPr>
              <w:t xml:space="preserve">Laws of reflection and refraction (Statement only), </w:t>
            </w:r>
            <w:r w:rsidRPr="007C6E6C">
              <w:rPr>
                <w:rStyle w:val="fontstyle01"/>
                <w:rFonts w:asciiTheme="majorHAnsi" w:hAnsiTheme="majorHAnsi"/>
              </w:rPr>
              <w:t>Refractive index – Definition</w:t>
            </w:r>
            <w:r w:rsidR="00D80057">
              <w:rPr>
                <w:rStyle w:val="fontstyle01"/>
                <w:rFonts w:asciiTheme="majorHAnsi" w:hAnsiTheme="majorHAnsi"/>
              </w:rPr>
              <w:t xml:space="preserve"> , </w:t>
            </w:r>
            <w:r w:rsidRPr="007C6E6C">
              <w:rPr>
                <w:rStyle w:val="fontstyle01"/>
                <w:rFonts w:asciiTheme="majorHAnsi" w:hAnsiTheme="majorHAnsi"/>
              </w:rPr>
              <w:t>Formula &amp;</w:t>
            </w:r>
            <w:r w:rsidR="00D80057">
              <w:rPr>
                <w:rStyle w:val="fontstyle01"/>
                <w:rFonts w:asciiTheme="majorHAnsi" w:hAnsiTheme="majorHAnsi"/>
              </w:rPr>
              <w:t xml:space="preserve"> </w:t>
            </w:r>
            <w:r w:rsidRPr="007C6E6C">
              <w:rPr>
                <w:rStyle w:val="fontstyle01"/>
                <w:rFonts w:asciiTheme="majorHAnsi" w:hAnsiTheme="majorHAnsi"/>
              </w:rPr>
              <w:t>Simple numerical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No.-185,191-192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42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002D7C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Style w:val="fontstyle01"/>
                <w:rFonts w:asciiTheme="majorHAnsi" w:hAnsiTheme="majorHAnsi"/>
              </w:rPr>
              <w:t xml:space="preserve"> Critical Angle and Total internal reflection – Concept, Definition &amp; Explanation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No.-193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43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37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37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002D7C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Style w:val="fontstyle01"/>
                <w:rFonts w:asciiTheme="majorHAnsi" w:hAnsiTheme="majorHAnsi"/>
              </w:rPr>
              <w:t>Refraction through Prism (Ray Diagram &amp; Formula only – NO derivation).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44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9103AC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  <w:r w:rsidRPr="007C6E6C">
              <w:rPr>
                <w:rStyle w:val="fontstyle01"/>
                <w:rFonts w:asciiTheme="majorHAnsi" w:hAnsiTheme="majorHAnsi"/>
              </w:rPr>
              <w:t>Fiber Optics – Definition, Properties &amp; Applications.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No.-196-197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45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9103AC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Electrostatics – Definition &amp; Concept.</w:t>
            </w:r>
            <w:r w:rsidRPr="007C6E6C">
              <w:rPr>
                <w:rFonts w:asciiTheme="majorHAnsi" w:hAnsiTheme="majorHAnsi" w:cs="Arial"/>
                <w:lang w:val="en-IN" w:eastAsia="en-IN"/>
              </w:rPr>
              <w:t xml:space="preserve"> Statement &amp; Explanation of Coulombs laws, Definition of Unit charge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No.-231-234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46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C11B7A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widowControl/>
              <w:autoSpaceDE/>
              <w:autoSpaceDN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Absolute &amp; Relative Permittivity (</w:t>
            </w:r>
            <w:r w:rsidRPr="007C6E6C">
              <w:rPr>
                <w:rFonts w:asciiTheme="majorHAnsi" w:hAnsiTheme="majorHAnsi" w:cs="Arial"/>
                <w:b/>
                <w:bCs/>
                <w:color w:val="000000"/>
                <w:lang w:val="en-IN" w:eastAsia="en-IN"/>
              </w:rPr>
              <w:t>ε</w:t>
            </w: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) – Definition, Relation &amp; Unit.</w:t>
            </w:r>
            <w:r w:rsidR="00D80057">
              <w:rPr>
                <w:rFonts w:asciiTheme="majorHAnsi" w:hAnsiTheme="majorHAnsi" w:cs="Arial"/>
                <w:color w:val="000000"/>
                <w:lang w:val="en-IN" w:eastAsia="en-IN"/>
              </w:rPr>
              <w:t xml:space="preserve"> </w:t>
            </w:r>
            <w:r w:rsidRPr="007C6E6C">
              <w:rPr>
                <w:rFonts w:asciiTheme="majorHAnsi" w:hAnsiTheme="majorHAnsi" w:cs="Arial"/>
                <w:lang w:val="en-IN" w:eastAsia="en-IN"/>
              </w:rPr>
              <w:t>Electric potential and Electric Potential difference (Definition, Formula &amp; SI Units).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No.-232-233,240-242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47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C11B7A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Electric field, Electric field intensity (E) – Definition, Formula &amp; Unit.</w:t>
            </w:r>
            <w:r w:rsidR="00D80057">
              <w:rPr>
                <w:rFonts w:asciiTheme="majorHAnsi" w:hAnsiTheme="majorHAnsi" w:cs="Arial"/>
                <w:color w:val="000000"/>
                <w:lang w:val="en-IN" w:eastAsia="en-IN"/>
              </w:rPr>
              <w:t xml:space="preserve"> </w:t>
            </w:r>
            <w:r w:rsidRPr="007C6E6C">
              <w:rPr>
                <w:rFonts w:asciiTheme="majorHAnsi" w:hAnsiTheme="majorHAnsi" w:cs="Arial"/>
                <w:lang w:val="en-IN" w:eastAsia="en-IN"/>
              </w:rPr>
              <w:t>Capacitance - Definition, Formula &amp; Unit.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No.-235,236,249-250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48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C11B7A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Series and Parallel combination of Capacitors .</w:t>
            </w:r>
            <w:r w:rsidRPr="007C6E6C">
              <w:rPr>
                <w:rFonts w:asciiTheme="majorHAnsi" w:hAnsiTheme="majorHAnsi" w:cs="Arial"/>
                <w:lang w:val="en-IN" w:eastAsia="en-IN"/>
              </w:rPr>
              <w:t>Magnet, Properties of a magnet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No.-259-260,214-215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49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C11B7A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Coulomb’s Laws in Magnetism – Statement &amp; Explanation, Unit Pole (Definition).</w:t>
            </w:r>
            <w:r w:rsidRPr="007C6E6C">
              <w:rPr>
                <w:rFonts w:asciiTheme="majorHAnsi" w:hAnsiTheme="majorHAnsi" w:cs="Arial"/>
                <w:lang w:val="en-IN" w:eastAsia="en-IN"/>
              </w:rPr>
              <w:t xml:space="preserve">Magnetic field, 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No.-215-216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50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C11B7A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D80057" w:rsidP="00D80057">
            <w:pPr>
              <w:pStyle w:val="TableParagraph"/>
              <w:tabs>
                <w:tab w:val="left" w:pos="240"/>
              </w:tabs>
              <w:ind w:right="1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  <w:t>1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eastAsiaTheme="minorHAnsi" w:hAnsiTheme="majorHAnsi"/>
                <w:color w:val="auto"/>
              </w:rPr>
            </w:pPr>
            <w:r w:rsidRPr="007C6E6C">
              <w:rPr>
                <w:rFonts w:asciiTheme="majorHAnsi" w:eastAsia="Times New Roman" w:hAnsiTheme="majorHAnsi" w:cs="Arial"/>
                <w:sz w:val="22"/>
                <w:szCs w:val="22"/>
                <w:lang w:val="en-IN" w:eastAsia="en-IN"/>
              </w:rPr>
              <w:t>Magnetic Field intensity (H)</w:t>
            </w:r>
            <w:r w:rsidRPr="007C6E6C">
              <w:rPr>
                <w:rStyle w:val="fontstyle01"/>
                <w:rFonts w:asciiTheme="majorHAnsi" w:hAnsiTheme="majorHAnsi"/>
              </w:rPr>
              <w:t>Magnetic lines of force ( Definition and Properties)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No.-216-218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51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45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45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C11B7A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  <w:r w:rsidRPr="007C6E6C">
              <w:rPr>
                <w:rStyle w:val="fontstyle01"/>
                <w:rFonts w:asciiTheme="majorHAnsi" w:hAnsiTheme="majorHAnsi"/>
              </w:rPr>
              <w:t>Magnetic Flux (</w:t>
            </w:r>
            <w:r w:rsidRPr="007C6E6C">
              <w:rPr>
                <w:rStyle w:val="fontstyle21"/>
                <w:rFonts w:asciiTheme="majorHAnsi" w:hAnsiTheme="majorHAnsi"/>
              </w:rPr>
              <w:t>Φ</w:t>
            </w:r>
            <w:r w:rsidRPr="007C6E6C">
              <w:rPr>
                <w:rStyle w:val="fontstyle01"/>
                <w:rFonts w:asciiTheme="majorHAnsi" w:hAnsiTheme="majorHAnsi"/>
              </w:rPr>
              <w:t>) &amp; Magnetic Flux Density (B) – Definition, Formula &amp; Unit.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No.-221-225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52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C11B7A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D80057" w:rsidP="00D80057">
            <w:pPr>
              <w:pStyle w:val="TableParagraph"/>
              <w:tabs>
                <w:tab w:val="left" w:pos="345"/>
              </w:tabs>
              <w:ind w:right="1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  <w:t>1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rPr>
                <w:rFonts w:asciiTheme="majorHAnsi" w:hAnsiTheme="majorHAnsi"/>
              </w:rPr>
            </w:pPr>
            <w:r w:rsidRPr="007C6E6C">
              <w:rPr>
                <w:rStyle w:val="fontstyle01"/>
                <w:rFonts w:asciiTheme="majorHAnsi" w:hAnsiTheme="majorHAnsi"/>
              </w:rPr>
              <w:t>Electric Current – Definition, Formula &amp; SI Units</w:t>
            </w:r>
          </w:p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No.-269-270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53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47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47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C11B7A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rPr>
                <w:rFonts w:asciiTheme="majorHAnsi" w:hAnsiTheme="majorHAnsi"/>
              </w:rPr>
            </w:pPr>
            <w:r w:rsidRPr="007C6E6C">
              <w:rPr>
                <w:rStyle w:val="fontstyle01"/>
                <w:rFonts w:asciiTheme="majorHAnsi" w:hAnsiTheme="majorHAnsi"/>
              </w:rPr>
              <w:t>Ohm’s law and its applications.</w:t>
            </w:r>
          </w:p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No.-271-272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54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48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48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8C3896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8250"/>
            </w:tblGrid>
            <w:tr w:rsidR="001B3B9D" w:rsidRPr="007C6E6C" w:rsidTr="00816269"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3B9D" w:rsidRPr="007C6E6C" w:rsidRDefault="001B3B9D" w:rsidP="000106B0">
                  <w:pPr>
                    <w:widowControl/>
                    <w:autoSpaceDE/>
                    <w:autoSpaceDN/>
                    <w:rPr>
                      <w:rFonts w:asciiTheme="majorHAnsi" w:hAnsiTheme="majorHAnsi"/>
                      <w:sz w:val="24"/>
                      <w:szCs w:val="24"/>
                      <w:lang w:val="en-IN" w:eastAsia="en-IN"/>
                    </w:rPr>
                  </w:pPr>
                  <w:r w:rsidRPr="007C6E6C">
                    <w:rPr>
                      <w:rFonts w:asciiTheme="majorHAnsi" w:hAnsiTheme="majorHAnsi" w:cs="Arial"/>
                      <w:color w:val="000000"/>
                      <w:lang w:val="en-IN" w:eastAsia="en-IN"/>
                    </w:rPr>
                    <w:t>Series and Parallel combination of resistors (No derivation, Formula for effective/</w:t>
                  </w:r>
                </w:p>
              </w:tc>
            </w:tr>
            <w:tr w:rsidR="001B3B9D" w:rsidRPr="007C6E6C" w:rsidTr="00816269">
              <w:tc>
                <w:tcPr>
                  <w:tcW w:w="53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3B9D" w:rsidRPr="007C6E6C" w:rsidRDefault="001B3B9D" w:rsidP="000106B0">
                  <w:pPr>
                    <w:widowControl/>
                    <w:autoSpaceDE/>
                    <w:autoSpaceDN/>
                    <w:rPr>
                      <w:rFonts w:asciiTheme="majorHAnsi" w:hAnsiTheme="majorHAnsi"/>
                      <w:sz w:val="24"/>
                      <w:szCs w:val="24"/>
                      <w:lang w:val="en-IN" w:eastAsia="en-IN"/>
                    </w:rPr>
                  </w:pPr>
                  <w:r w:rsidRPr="007C6E6C">
                    <w:rPr>
                      <w:rFonts w:asciiTheme="majorHAnsi" w:hAnsiTheme="majorHAnsi" w:cs="Arial"/>
                      <w:color w:val="000000"/>
                      <w:lang w:val="en-IN" w:eastAsia="en-IN"/>
                    </w:rPr>
                    <w:t>Combined/ total resistance &amp; Simple numericals)</w:t>
                  </w:r>
                </w:p>
              </w:tc>
            </w:tr>
          </w:tbl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No.-277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55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49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1213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49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8C3896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rPr>
                <w:rFonts w:asciiTheme="majorHAnsi" w:hAnsiTheme="majorHAnsi"/>
              </w:rPr>
            </w:pPr>
            <w:r w:rsidRPr="007C6E6C">
              <w:rPr>
                <w:rStyle w:val="fontstyle01"/>
                <w:rFonts w:asciiTheme="majorHAnsi" w:hAnsiTheme="majorHAnsi"/>
              </w:rPr>
              <w:t>Kirchhoff’s laws (Statement &amp; Explanation with diagram)</w:t>
            </w:r>
          </w:p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No.-278-279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56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50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50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8C3896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D80057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1710"/>
              <w:gridCol w:w="1215"/>
              <w:gridCol w:w="2370"/>
              <w:gridCol w:w="1080"/>
            </w:tblGrid>
            <w:tr w:rsidR="001B3B9D" w:rsidRPr="007C6E6C" w:rsidTr="00816269"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3B9D" w:rsidRPr="007C6E6C" w:rsidRDefault="001B3B9D" w:rsidP="000106B0">
                  <w:pPr>
                    <w:widowControl/>
                    <w:autoSpaceDE/>
                    <w:autoSpaceDN/>
                    <w:rPr>
                      <w:rFonts w:asciiTheme="majorHAnsi" w:hAnsiTheme="majorHAnsi"/>
                      <w:sz w:val="24"/>
                      <w:szCs w:val="24"/>
                      <w:lang w:val="en-IN" w:eastAsia="en-IN"/>
                    </w:rPr>
                  </w:pPr>
                  <w:r w:rsidRPr="007C6E6C">
                    <w:rPr>
                      <w:rFonts w:asciiTheme="majorHAnsi" w:hAnsiTheme="majorHAnsi" w:cs="Arial"/>
                      <w:color w:val="000000"/>
                      <w:lang w:val="en-IN" w:eastAsia="en-IN"/>
                    </w:rPr>
                    <w:t xml:space="preserve">Application of 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3B9D" w:rsidRPr="007C6E6C" w:rsidRDefault="001B3B9D" w:rsidP="000106B0">
                  <w:pPr>
                    <w:widowControl/>
                    <w:autoSpaceDE/>
                    <w:autoSpaceDN/>
                    <w:rPr>
                      <w:rFonts w:asciiTheme="majorHAnsi" w:hAnsiTheme="majorHAnsi"/>
                      <w:sz w:val="24"/>
                      <w:szCs w:val="24"/>
                      <w:lang w:val="en-IN" w:eastAsia="en-IN"/>
                    </w:rPr>
                  </w:pPr>
                  <w:r w:rsidRPr="007C6E6C">
                    <w:rPr>
                      <w:rFonts w:asciiTheme="majorHAnsi" w:hAnsiTheme="majorHAnsi" w:cs="Arial"/>
                      <w:color w:val="000000"/>
                      <w:lang w:val="en-IN" w:eastAsia="en-IN"/>
                    </w:rPr>
                    <w:t>Kirchhoff’</w:t>
                  </w:r>
                  <w:r w:rsidRPr="007C6E6C">
                    <w:rPr>
                      <w:rFonts w:asciiTheme="majorHAnsi" w:hAnsiTheme="majorHAnsi" w:cs="Arial"/>
                      <w:color w:val="000000"/>
                      <w:vertAlign w:val="superscript"/>
                      <w:lang w:val="en-IN" w:eastAsia="en-IN"/>
                    </w:rPr>
                    <w:t>s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3B9D" w:rsidRPr="007C6E6C" w:rsidRDefault="001B3B9D" w:rsidP="000106B0">
                  <w:pPr>
                    <w:widowControl/>
                    <w:autoSpaceDE/>
                    <w:autoSpaceDN/>
                    <w:rPr>
                      <w:rFonts w:asciiTheme="majorHAnsi" w:hAnsiTheme="majorHAnsi"/>
                      <w:sz w:val="24"/>
                      <w:szCs w:val="24"/>
                      <w:lang w:val="en-IN" w:eastAsia="en-IN"/>
                    </w:rPr>
                  </w:pPr>
                  <w:r w:rsidRPr="007C6E6C">
                    <w:rPr>
                      <w:rFonts w:asciiTheme="majorHAnsi" w:hAnsiTheme="majorHAnsi" w:cs="Arial"/>
                      <w:color w:val="000000"/>
                      <w:lang w:val="en-IN" w:eastAsia="en-IN"/>
                    </w:rPr>
                    <w:t xml:space="preserve">laws to Wheatstone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3B9D" w:rsidRPr="007C6E6C" w:rsidRDefault="001B3B9D" w:rsidP="000106B0">
                  <w:pPr>
                    <w:widowControl/>
                    <w:autoSpaceDE/>
                    <w:autoSpaceDN/>
                    <w:rPr>
                      <w:rFonts w:asciiTheme="majorHAnsi" w:hAnsiTheme="majorHAnsi"/>
                      <w:sz w:val="24"/>
                      <w:szCs w:val="24"/>
                      <w:lang w:val="en-IN" w:eastAsia="en-IN"/>
                    </w:rPr>
                  </w:pPr>
                  <w:r w:rsidRPr="007C6E6C">
                    <w:rPr>
                      <w:rFonts w:asciiTheme="majorHAnsi" w:hAnsiTheme="majorHAnsi" w:cs="Arial"/>
                      <w:color w:val="000000"/>
                      <w:lang w:val="en-IN" w:eastAsia="en-IN"/>
                    </w:rPr>
                    <w:t xml:space="preserve">bridge </w:t>
                  </w:r>
                </w:p>
              </w:tc>
            </w:tr>
          </w:tbl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No.-280-281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57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D743DB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</w:t>
            </w:r>
            <w:r w:rsidR="00D743DB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D743DB" w:rsidRPr="007C6E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1B3B9D" w:rsidRPr="007C6E6C" w:rsidRDefault="008C3896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223145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</w:rPr>
              <w:t>Wheatstone bridge - Balanced condition of</w:t>
            </w:r>
          </w:p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</w:rPr>
              <w:t>Wheatstone’s Bridge – Condition of Balance (Equation).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No.-281-282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58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714F3C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223145" w:rsidP="00223145">
            <w:pPr>
              <w:pStyle w:val="TableParagraph"/>
              <w:tabs>
                <w:tab w:val="left" w:pos="420"/>
              </w:tabs>
              <w:ind w:right="1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  <w:t>1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  <w:r w:rsidRPr="007C6E6C">
              <w:rPr>
                <w:rStyle w:val="fontstyle01"/>
                <w:rFonts w:asciiTheme="majorHAnsi" w:hAnsiTheme="majorHAnsi"/>
              </w:rPr>
              <w:t>Electromagnetism – Definition &amp; Concept.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59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1B3B9D" w:rsidRPr="007C6E6C" w:rsidRDefault="00714F3C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223145" w:rsidP="00223145">
            <w:pPr>
              <w:pStyle w:val="TableParagraph"/>
              <w:tabs>
                <w:tab w:val="left" w:pos="450"/>
              </w:tabs>
              <w:ind w:right="1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  <w:t>2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  <w:r w:rsidRPr="007C6E6C">
              <w:rPr>
                <w:rStyle w:val="fontstyle01"/>
                <w:rFonts w:asciiTheme="majorHAnsi" w:hAnsiTheme="majorHAnsi"/>
              </w:rPr>
              <w:t>Force acting on a current carrying conductor placed in a uniform magnetic field, Fleming’s Left Hand Rule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No.-307-309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60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54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54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714F3C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  <w:r w:rsidRPr="007C6E6C">
              <w:rPr>
                <w:rStyle w:val="fontstyle01"/>
                <w:rFonts w:asciiTheme="majorHAnsi" w:hAnsiTheme="majorHAnsi"/>
              </w:rPr>
              <w:t xml:space="preserve">Faraday’s Laws of Electromagnetic Induction (Statement only)  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No.-316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61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1B3B9D" w:rsidRPr="007C6E6C" w:rsidRDefault="00714F3C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223145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  <w:r w:rsidRPr="007C6E6C">
              <w:rPr>
                <w:rStyle w:val="fontstyle01"/>
                <w:rFonts w:asciiTheme="majorHAnsi" w:hAnsiTheme="majorHAnsi"/>
              </w:rPr>
              <w:t>Lenz’s Law (Statement)Fleming’s Right Hand Rule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No.-317,320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62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176152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30/03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223145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  <w:r w:rsidRPr="007C6E6C">
              <w:rPr>
                <w:rStyle w:val="fontstyle01"/>
                <w:rFonts w:asciiTheme="majorHAnsi" w:hAnsiTheme="majorHAnsi"/>
              </w:rPr>
              <w:t>Comparison between Fleming’s Right Hand Rule and Fleming’s Left Hand Rule.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No.-309,320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63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57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57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176152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03/04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223145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  <w:r w:rsidRPr="007C6E6C">
              <w:rPr>
                <w:rStyle w:val="fontstyle01"/>
                <w:rFonts w:asciiTheme="majorHAnsi" w:hAnsiTheme="majorHAnsi"/>
              </w:rPr>
              <w:t>LASER &amp; laser beam (Concept and Definition)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No.-343-344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64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58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58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Asssignment -10min.</w:t>
            </w:r>
          </w:p>
        </w:tc>
        <w:tc>
          <w:tcPr>
            <w:tcW w:w="1275" w:type="dxa"/>
          </w:tcPr>
          <w:p w:rsidR="001B3B9D" w:rsidRPr="007C6E6C" w:rsidRDefault="00176152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04/04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223145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Principle of LASER (Population Inversion &amp; Optical Pumping)Properties &amp; Applications of LASER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No.-344-345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65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1B3B9D" w:rsidP="000106B0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Lecture -Chalk &amp; Duster-45min.</w:t>
            </w:r>
          </w:p>
          <w:p w:rsidR="001B3B9D" w:rsidRPr="007C6E6C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3.Doubts&amp;Asssignment -10min.</w:t>
            </w:r>
          </w:p>
        </w:tc>
        <w:tc>
          <w:tcPr>
            <w:tcW w:w="1275" w:type="dxa"/>
          </w:tcPr>
          <w:p w:rsidR="001B3B9D" w:rsidRPr="007C6E6C" w:rsidRDefault="005311DA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06/04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B3B9D" w:rsidRPr="007C6E6C" w:rsidTr="001B3B9D">
        <w:trPr>
          <w:trHeight w:val="1256"/>
        </w:trPr>
        <w:tc>
          <w:tcPr>
            <w:tcW w:w="592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1B3B9D" w:rsidRPr="007C6E6C" w:rsidRDefault="001B3B9D" w:rsidP="000106B0">
            <w:pPr>
              <w:pStyle w:val="TableParagraph"/>
              <w:ind w:right="1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3B9D" w:rsidRPr="007C6E6C" w:rsidRDefault="00223145" w:rsidP="000106B0">
            <w:pPr>
              <w:pStyle w:val="TableParagraph"/>
              <w:ind w:right="17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1B3B9D" w:rsidRPr="007C6E6C" w:rsidRDefault="001B3B9D" w:rsidP="000106B0">
            <w:pPr>
              <w:widowControl/>
              <w:autoSpaceDE/>
              <w:autoSpaceDN/>
              <w:rPr>
                <w:rFonts w:asciiTheme="majorHAnsi" w:hAnsiTheme="majorHAnsi" w:cs="Arial"/>
                <w:color w:val="000000"/>
                <w:lang w:val="en-IN" w:eastAsia="en-IN"/>
              </w:rPr>
            </w:pPr>
            <w:r w:rsidRPr="007C6E6C">
              <w:rPr>
                <w:rFonts w:asciiTheme="majorHAnsi" w:hAnsiTheme="majorHAnsi" w:cs="Arial"/>
                <w:color w:val="000000"/>
                <w:lang w:val="en-IN" w:eastAsia="en-IN"/>
              </w:rPr>
              <w:t>Wireless Transmission – Ground Waves, Sky Waves, Space Waves</w:t>
            </w:r>
          </w:p>
          <w:p w:rsidR="001B3B9D" w:rsidRPr="007C6E6C" w:rsidRDefault="001B3B9D" w:rsidP="000106B0">
            <w:pPr>
              <w:pStyle w:val="Default"/>
              <w:rPr>
                <w:rFonts w:asciiTheme="majorHAnsi" w:hAnsiTheme="majorHAnsi"/>
              </w:rPr>
            </w:pPr>
            <w:r w:rsidRPr="007C6E6C">
              <w:rPr>
                <w:rFonts w:asciiTheme="majorHAnsi" w:eastAsia="Times New Roman" w:hAnsiTheme="majorHAnsi" w:cs="Arial"/>
                <w:sz w:val="22"/>
                <w:szCs w:val="22"/>
                <w:lang w:val="en-IN" w:eastAsia="en-IN"/>
              </w:rPr>
              <w:t>( Concept &amp; Definition)</w:t>
            </w:r>
          </w:p>
        </w:tc>
        <w:tc>
          <w:tcPr>
            <w:tcW w:w="3261" w:type="dxa"/>
          </w:tcPr>
          <w:p w:rsidR="001B3B9D" w:rsidRPr="007C6E6C" w:rsidRDefault="001B3B9D" w:rsidP="007C6E6C">
            <w:pPr>
              <w:rPr>
                <w:rFonts w:asciiTheme="majorHAnsi" w:hAnsiTheme="majorHAnsi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K.N SHARMA , Unit no-1, Page No.-362-363</w:t>
            </w:r>
          </w:p>
        </w:tc>
        <w:tc>
          <w:tcPr>
            <w:tcW w:w="3260" w:type="dxa"/>
          </w:tcPr>
          <w:p w:rsidR="001B3B9D" w:rsidRPr="007C6E6C" w:rsidRDefault="00D02C4C" w:rsidP="000106B0">
            <w:pPr>
              <w:rPr>
                <w:rFonts w:asciiTheme="majorHAnsi" w:hAnsiTheme="majorHAnsi"/>
              </w:rPr>
            </w:pPr>
            <w:hyperlink r:id="rId66" w:history="1">
              <w:r w:rsidR="001B3B9D" w:rsidRPr="007C6E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https://www.youtube.com/playlist?list=PLajrVxcKRJ5f4a7cJ-MetbIdZ64_5Sci-</w:t>
              </w:r>
            </w:hyperlink>
          </w:p>
        </w:tc>
        <w:tc>
          <w:tcPr>
            <w:tcW w:w="4111" w:type="dxa"/>
          </w:tcPr>
          <w:p w:rsidR="001B3B9D" w:rsidRPr="007C6E6C" w:rsidRDefault="001B3B9D" w:rsidP="000106B0">
            <w:pPr>
              <w:pStyle w:val="TableParagraph"/>
              <w:numPr>
                <w:ilvl w:val="0"/>
                <w:numId w:val="60"/>
              </w:numPr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Previous Class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Topic Review-5min.</w:t>
            </w:r>
          </w:p>
          <w:p w:rsidR="001B3B9D" w:rsidRPr="007C6E6C" w:rsidRDefault="00223145" w:rsidP="000106B0">
            <w:pPr>
              <w:pStyle w:val="TableParagraph"/>
              <w:numPr>
                <w:ilvl w:val="0"/>
                <w:numId w:val="60"/>
              </w:numPr>
              <w:tabs>
                <w:tab w:val="left" w:pos="257"/>
              </w:tabs>
              <w:spacing w:before="26"/>
              <w:ind w:hanging="22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Lecture -Chalk &amp; Duster-3</w:t>
            </w:r>
            <w:r w:rsidR="001B3B9D" w:rsidRPr="007C6E6C">
              <w:rPr>
                <w:rFonts w:asciiTheme="majorHAnsi" w:hAnsiTheme="majorHAnsi"/>
                <w:sz w:val="24"/>
                <w:szCs w:val="24"/>
              </w:rPr>
              <w:t>5min.</w:t>
            </w:r>
          </w:p>
          <w:p w:rsidR="001B3B9D" w:rsidRDefault="001B3B9D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 w:rsidRPr="007C6E6C">
              <w:rPr>
                <w:rFonts w:asciiTheme="majorHAnsi" w:hAnsiTheme="majorHAnsi"/>
                <w:sz w:val="24"/>
                <w:szCs w:val="24"/>
              </w:rPr>
              <w:t>3.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Doubts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&amp;</w:t>
            </w:r>
            <w:r w:rsidR="00223145">
              <w:rPr>
                <w:rFonts w:asciiTheme="majorHAnsi" w:hAnsiTheme="majorHAnsi"/>
                <w:sz w:val="24"/>
                <w:szCs w:val="24"/>
              </w:rPr>
              <w:t xml:space="preserve"> Asssignment -5</w:t>
            </w:r>
            <w:r w:rsidRPr="007C6E6C">
              <w:rPr>
                <w:rFonts w:asciiTheme="majorHAnsi" w:hAnsiTheme="majorHAnsi"/>
                <w:sz w:val="24"/>
                <w:szCs w:val="24"/>
              </w:rPr>
              <w:t>min.</w:t>
            </w:r>
          </w:p>
          <w:p w:rsidR="00223145" w:rsidRPr="007C6E6C" w:rsidRDefault="00223145" w:rsidP="000106B0">
            <w:pPr>
              <w:pStyle w:val="TableParagraph"/>
              <w:tabs>
                <w:tab w:val="left" w:pos="257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4.SURPRISE TEST-2</w:t>
            </w:r>
          </w:p>
        </w:tc>
        <w:tc>
          <w:tcPr>
            <w:tcW w:w="1275" w:type="dxa"/>
          </w:tcPr>
          <w:p w:rsidR="001B3B9D" w:rsidRPr="007C6E6C" w:rsidRDefault="005311DA" w:rsidP="000106B0">
            <w:pPr>
              <w:pStyle w:val="TableParagraph"/>
              <w:ind w:left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07</w:t>
            </w:r>
            <w:r w:rsidR="00E17FCB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>/04</w:t>
            </w:r>
            <w:r w:rsidRPr="005D12E4">
              <w:rPr>
                <w:rFonts w:asciiTheme="majorHAnsi" w:hAnsiTheme="majorHAnsi"/>
                <w:sz w:val="20"/>
                <w:szCs w:val="20"/>
              </w:rPr>
              <w:t>/2024</w:t>
            </w:r>
          </w:p>
        </w:tc>
        <w:tc>
          <w:tcPr>
            <w:tcW w:w="1133" w:type="dxa"/>
          </w:tcPr>
          <w:p w:rsidR="001B3B9D" w:rsidRPr="007C6E6C" w:rsidRDefault="001B3B9D" w:rsidP="000106B0">
            <w:pPr>
              <w:pStyle w:val="TableParagraph"/>
              <w:ind w:left="3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B9D" w:rsidRPr="007C6E6C" w:rsidRDefault="001B3B9D" w:rsidP="000106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F5947" w:rsidRPr="007C6E6C" w:rsidRDefault="00AF5947">
      <w:pPr>
        <w:rPr>
          <w:rFonts w:asciiTheme="majorHAnsi" w:hAnsiTheme="majorHAnsi"/>
          <w:sz w:val="24"/>
          <w:szCs w:val="24"/>
        </w:rPr>
      </w:pPr>
    </w:p>
    <w:sectPr w:rsidR="00AF5947" w:rsidRPr="007C6E6C" w:rsidSect="00B70848">
      <w:pgSz w:w="23820" w:h="16840" w:orient="landscape"/>
      <w:pgMar w:top="1060" w:right="18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94A" w:rsidRDefault="00D5694A" w:rsidP="00CF1516">
      <w:r>
        <w:separator/>
      </w:r>
    </w:p>
  </w:endnote>
  <w:endnote w:type="continuationSeparator" w:id="1">
    <w:p w:rsidR="00D5694A" w:rsidRDefault="00D5694A" w:rsidP="00CF1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94A" w:rsidRDefault="00D5694A" w:rsidP="00CF1516">
      <w:r>
        <w:separator/>
      </w:r>
    </w:p>
  </w:footnote>
  <w:footnote w:type="continuationSeparator" w:id="1">
    <w:p w:rsidR="00D5694A" w:rsidRDefault="00D5694A" w:rsidP="00CF1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C7E"/>
    <w:multiLevelType w:val="hybridMultilevel"/>
    <w:tmpl w:val="269C9076"/>
    <w:lvl w:ilvl="0" w:tplc="757EDD92">
      <w:start w:val="7"/>
      <w:numFmt w:val="decimal"/>
      <w:lvlText w:val="%1"/>
      <w:lvlJc w:val="left"/>
      <w:pPr>
        <w:ind w:left="1297" w:hanging="701"/>
      </w:pPr>
      <w:rPr>
        <w:rFonts w:hint="default"/>
        <w:lang w:val="en-US" w:eastAsia="en-US" w:bidi="ar-SA"/>
      </w:rPr>
    </w:lvl>
    <w:lvl w:ilvl="1" w:tplc="BBFAF1D8">
      <w:numFmt w:val="none"/>
      <w:lvlText w:val=""/>
      <w:lvlJc w:val="left"/>
      <w:pPr>
        <w:tabs>
          <w:tab w:val="num" w:pos="360"/>
        </w:tabs>
      </w:pPr>
    </w:lvl>
    <w:lvl w:ilvl="2" w:tplc="931AFA66">
      <w:numFmt w:val="bullet"/>
      <w:lvlText w:val="•"/>
      <w:lvlJc w:val="left"/>
      <w:pPr>
        <w:ind w:left="2763" w:hanging="701"/>
      </w:pPr>
      <w:rPr>
        <w:rFonts w:hint="default"/>
        <w:lang w:val="en-US" w:eastAsia="en-US" w:bidi="ar-SA"/>
      </w:rPr>
    </w:lvl>
    <w:lvl w:ilvl="3" w:tplc="BAE45210">
      <w:numFmt w:val="bullet"/>
      <w:lvlText w:val="•"/>
      <w:lvlJc w:val="left"/>
      <w:pPr>
        <w:ind w:left="3495" w:hanging="701"/>
      </w:pPr>
      <w:rPr>
        <w:rFonts w:hint="default"/>
        <w:lang w:val="en-US" w:eastAsia="en-US" w:bidi="ar-SA"/>
      </w:rPr>
    </w:lvl>
    <w:lvl w:ilvl="4" w:tplc="B0EAA8B2">
      <w:numFmt w:val="bullet"/>
      <w:lvlText w:val="•"/>
      <w:lvlJc w:val="left"/>
      <w:pPr>
        <w:ind w:left="4226" w:hanging="701"/>
      </w:pPr>
      <w:rPr>
        <w:rFonts w:hint="default"/>
        <w:lang w:val="en-US" w:eastAsia="en-US" w:bidi="ar-SA"/>
      </w:rPr>
    </w:lvl>
    <w:lvl w:ilvl="5" w:tplc="41445DA4">
      <w:numFmt w:val="bullet"/>
      <w:lvlText w:val="•"/>
      <w:lvlJc w:val="left"/>
      <w:pPr>
        <w:ind w:left="4958" w:hanging="701"/>
      </w:pPr>
      <w:rPr>
        <w:rFonts w:hint="default"/>
        <w:lang w:val="en-US" w:eastAsia="en-US" w:bidi="ar-SA"/>
      </w:rPr>
    </w:lvl>
    <w:lvl w:ilvl="6" w:tplc="CBF64D86">
      <w:numFmt w:val="bullet"/>
      <w:lvlText w:val="•"/>
      <w:lvlJc w:val="left"/>
      <w:pPr>
        <w:ind w:left="5690" w:hanging="701"/>
      </w:pPr>
      <w:rPr>
        <w:rFonts w:hint="default"/>
        <w:lang w:val="en-US" w:eastAsia="en-US" w:bidi="ar-SA"/>
      </w:rPr>
    </w:lvl>
    <w:lvl w:ilvl="7" w:tplc="8E584B56">
      <w:numFmt w:val="bullet"/>
      <w:lvlText w:val="•"/>
      <w:lvlJc w:val="left"/>
      <w:pPr>
        <w:ind w:left="6421" w:hanging="701"/>
      </w:pPr>
      <w:rPr>
        <w:rFonts w:hint="default"/>
        <w:lang w:val="en-US" w:eastAsia="en-US" w:bidi="ar-SA"/>
      </w:rPr>
    </w:lvl>
    <w:lvl w:ilvl="8" w:tplc="9620E17E">
      <w:numFmt w:val="bullet"/>
      <w:lvlText w:val="•"/>
      <w:lvlJc w:val="left"/>
      <w:pPr>
        <w:ind w:left="7153" w:hanging="701"/>
      </w:pPr>
      <w:rPr>
        <w:rFonts w:hint="default"/>
        <w:lang w:val="en-US" w:eastAsia="en-US" w:bidi="ar-SA"/>
      </w:rPr>
    </w:lvl>
  </w:abstractNum>
  <w:abstractNum w:abstractNumId="1">
    <w:nsid w:val="03905A74"/>
    <w:multiLevelType w:val="hybridMultilevel"/>
    <w:tmpl w:val="D0863AC6"/>
    <w:lvl w:ilvl="0" w:tplc="0A0A82F2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80EBBBC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A90E0DF0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1A2EB9CA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00481E00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5F6C3D6E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1C820424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45089934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E2BAA8AA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2">
    <w:nsid w:val="06DF4533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3">
    <w:nsid w:val="074931AC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4">
    <w:nsid w:val="0AE24364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5">
    <w:nsid w:val="0D7736FF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6">
    <w:nsid w:val="0EBA1A26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7">
    <w:nsid w:val="13D76554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8">
    <w:nsid w:val="16CA0A4D"/>
    <w:multiLevelType w:val="hybridMultilevel"/>
    <w:tmpl w:val="A1A85C5A"/>
    <w:lvl w:ilvl="0" w:tplc="70E68906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CDE68A6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31F28086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1798684E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E94C8D84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A5A0652C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D15EA514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040D394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72B4EE66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9">
    <w:nsid w:val="18466FB3"/>
    <w:multiLevelType w:val="hybridMultilevel"/>
    <w:tmpl w:val="BD423D3A"/>
    <w:lvl w:ilvl="0" w:tplc="31526DE8">
      <w:start w:val="2"/>
      <w:numFmt w:val="decimal"/>
      <w:lvlText w:val="%1"/>
      <w:lvlJc w:val="left"/>
      <w:pPr>
        <w:ind w:left="1158" w:hanging="581"/>
      </w:pPr>
      <w:rPr>
        <w:rFonts w:hint="default"/>
        <w:lang w:val="en-US" w:eastAsia="en-US" w:bidi="ar-SA"/>
      </w:rPr>
    </w:lvl>
    <w:lvl w:ilvl="1" w:tplc="C12E735E">
      <w:numFmt w:val="none"/>
      <w:lvlText w:val=""/>
      <w:lvlJc w:val="left"/>
      <w:pPr>
        <w:tabs>
          <w:tab w:val="num" w:pos="360"/>
        </w:tabs>
      </w:pPr>
    </w:lvl>
    <w:lvl w:ilvl="2" w:tplc="7BDADCD0">
      <w:numFmt w:val="bullet"/>
      <w:lvlText w:val="•"/>
      <w:lvlJc w:val="left"/>
      <w:pPr>
        <w:ind w:left="2651" w:hanging="581"/>
      </w:pPr>
      <w:rPr>
        <w:rFonts w:hint="default"/>
        <w:lang w:val="en-US" w:eastAsia="en-US" w:bidi="ar-SA"/>
      </w:rPr>
    </w:lvl>
    <w:lvl w:ilvl="3" w:tplc="A70E435C">
      <w:numFmt w:val="bullet"/>
      <w:lvlText w:val="•"/>
      <w:lvlJc w:val="left"/>
      <w:pPr>
        <w:ind w:left="3397" w:hanging="581"/>
      </w:pPr>
      <w:rPr>
        <w:rFonts w:hint="default"/>
        <w:lang w:val="en-US" w:eastAsia="en-US" w:bidi="ar-SA"/>
      </w:rPr>
    </w:lvl>
    <w:lvl w:ilvl="4" w:tplc="7D24300E">
      <w:numFmt w:val="bullet"/>
      <w:lvlText w:val="•"/>
      <w:lvlJc w:val="left"/>
      <w:pPr>
        <w:ind w:left="4142" w:hanging="581"/>
      </w:pPr>
      <w:rPr>
        <w:rFonts w:hint="default"/>
        <w:lang w:val="en-US" w:eastAsia="en-US" w:bidi="ar-SA"/>
      </w:rPr>
    </w:lvl>
    <w:lvl w:ilvl="5" w:tplc="17DE09C8">
      <w:numFmt w:val="bullet"/>
      <w:lvlText w:val="•"/>
      <w:lvlJc w:val="left"/>
      <w:pPr>
        <w:ind w:left="4888" w:hanging="581"/>
      </w:pPr>
      <w:rPr>
        <w:rFonts w:hint="default"/>
        <w:lang w:val="en-US" w:eastAsia="en-US" w:bidi="ar-SA"/>
      </w:rPr>
    </w:lvl>
    <w:lvl w:ilvl="6" w:tplc="9D86CA42">
      <w:numFmt w:val="bullet"/>
      <w:lvlText w:val="•"/>
      <w:lvlJc w:val="left"/>
      <w:pPr>
        <w:ind w:left="5634" w:hanging="581"/>
      </w:pPr>
      <w:rPr>
        <w:rFonts w:hint="default"/>
        <w:lang w:val="en-US" w:eastAsia="en-US" w:bidi="ar-SA"/>
      </w:rPr>
    </w:lvl>
    <w:lvl w:ilvl="7" w:tplc="E79A9306">
      <w:numFmt w:val="bullet"/>
      <w:lvlText w:val="•"/>
      <w:lvlJc w:val="left"/>
      <w:pPr>
        <w:ind w:left="6379" w:hanging="581"/>
      </w:pPr>
      <w:rPr>
        <w:rFonts w:hint="default"/>
        <w:lang w:val="en-US" w:eastAsia="en-US" w:bidi="ar-SA"/>
      </w:rPr>
    </w:lvl>
    <w:lvl w:ilvl="8" w:tplc="D0027D6A">
      <w:numFmt w:val="bullet"/>
      <w:lvlText w:val="•"/>
      <w:lvlJc w:val="left"/>
      <w:pPr>
        <w:ind w:left="7125" w:hanging="581"/>
      </w:pPr>
      <w:rPr>
        <w:rFonts w:hint="default"/>
        <w:lang w:val="en-US" w:eastAsia="en-US" w:bidi="ar-SA"/>
      </w:rPr>
    </w:lvl>
  </w:abstractNum>
  <w:abstractNum w:abstractNumId="10">
    <w:nsid w:val="192847E9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11">
    <w:nsid w:val="1C51174D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12">
    <w:nsid w:val="1E4326CF"/>
    <w:multiLevelType w:val="hybridMultilevel"/>
    <w:tmpl w:val="FAFC1B80"/>
    <w:lvl w:ilvl="0" w:tplc="7EFE6428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B14F37A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35241278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EE3CF940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B4943022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0DE6FA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204ED546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8F785114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DA243EA0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13">
    <w:nsid w:val="1F9130BD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14">
    <w:nsid w:val="20A3363A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15">
    <w:nsid w:val="22B47D10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16">
    <w:nsid w:val="23536AED"/>
    <w:multiLevelType w:val="hybridMultilevel"/>
    <w:tmpl w:val="CB086DE0"/>
    <w:lvl w:ilvl="0" w:tplc="93FA7DA6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D4E0738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575A9DFA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F1747C36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A260A894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EA7C339C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5F1E8B90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96C20046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C3BCB7D0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17">
    <w:nsid w:val="240A4B24"/>
    <w:multiLevelType w:val="hybridMultilevel"/>
    <w:tmpl w:val="E1E82FEE"/>
    <w:lvl w:ilvl="0" w:tplc="1AD82316">
      <w:start w:val="9"/>
      <w:numFmt w:val="decimal"/>
      <w:lvlText w:val="%1"/>
      <w:lvlJc w:val="left"/>
      <w:pPr>
        <w:ind w:left="1219" w:hanging="701"/>
      </w:pPr>
      <w:rPr>
        <w:rFonts w:hint="default"/>
        <w:lang w:val="en-US" w:eastAsia="en-US" w:bidi="ar-SA"/>
      </w:rPr>
    </w:lvl>
    <w:lvl w:ilvl="1" w:tplc="7F6E2384">
      <w:numFmt w:val="none"/>
      <w:lvlText w:val=""/>
      <w:lvlJc w:val="left"/>
      <w:pPr>
        <w:tabs>
          <w:tab w:val="num" w:pos="360"/>
        </w:tabs>
      </w:pPr>
    </w:lvl>
    <w:lvl w:ilvl="2" w:tplc="EBAE204C">
      <w:numFmt w:val="bullet"/>
      <w:lvlText w:val="•"/>
      <w:lvlJc w:val="left"/>
      <w:pPr>
        <w:ind w:left="2676" w:hanging="701"/>
      </w:pPr>
      <w:rPr>
        <w:rFonts w:hint="default"/>
        <w:lang w:val="en-US" w:eastAsia="en-US" w:bidi="ar-SA"/>
      </w:rPr>
    </w:lvl>
    <w:lvl w:ilvl="3" w:tplc="60680E2C">
      <w:numFmt w:val="bullet"/>
      <w:lvlText w:val="•"/>
      <w:lvlJc w:val="left"/>
      <w:pPr>
        <w:ind w:left="3405" w:hanging="701"/>
      </w:pPr>
      <w:rPr>
        <w:rFonts w:hint="default"/>
        <w:lang w:val="en-US" w:eastAsia="en-US" w:bidi="ar-SA"/>
      </w:rPr>
    </w:lvl>
    <w:lvl w:ilvl="4" w:tplc="3466BDFC">
      <w:numFmt w:val="bullet"/>
      <w:lvlText w:val="•"/>
      <w:lvlJc w:val="left"/>
      <w:pPr>
        <w:ind w:left="4133" w:hanging="701"/>
      </w:pPr>
      <w:rPr>
        <w:rFonts w:hint="default"/>
        <w:lang w:val="en-US" w:eastAsia="en-US" w:bidi="ar-SA"/>
      </w:rPr>
    </w:lvl>
    <w:lvl w:ilvl="5" w:tplc="1C74DD44">
      <w:numFmt w:val="bullet"/>
      <w:lvlText w:val="•"/>
      <w:lvlJc w:val="left"/>
      <w:pPr>
        <w:ind w:left="4862" w:hanging="701"/>
      </w:pPr>
      <w:rPr>
        <w:rFonts w:hint="default"/>
        <w:lang w:val="en-US" w:eastAsia="en-US" w:bidi="ar-SA"/>
      </w:rPr>
    </w:lvl>
    <w:lvl w:ilvl="6" w:tplc="00E464D2">
      <w:numFmt w:val="bullet"/>
      <w:lvlText w:val="•"/>
      <w:lvlJc w:val="left"/>
      <w:pPr>
        <w:ind w:left="5590" w:hanging="701"/>
      </w:pPr>
      <w:rPr>
        <w:rFonts w:hint="default"/>
        <w:lang w:val="en-US" w:eastAsia="en-US" w:bidi="ar-SA"/>
      </w:rPr>
    </w:lvl>
    <w:lvl w:ilvl="7" w:tplc="5C280432">
      <w:numFmt w:val="bullet"/>
      <w:lvlText w:val="•"/>
      <w:lvlJc w:val="left"/>
      <w:pPr>
        <w:ind w:left="6318" w:hanging="701"/>
      </w:pPr>
      <w:rPr>
        <w:rFonts w:hint="default"/>
        <w:lang w:val="en-US" w:eastAsia="en-US" w:bidi="ar-SA"/>
      </w:rPr>
    </w:lvl>
    <w:lvl w:ilvl="8" w:tplc="56D22948">
      <w:numFmt w:val="bullet"/>
      <w:lvlText w:val="•"/>
      <w:lvlJc w:val="left"/>
      <w:pPr>
        <w:ind w:left="7047" w:hanging="701"/>
      </w:pPr>
      <w:rPr>
        <w:rFonts w:hint="default"/>
        <w:lang w:val="en-US" w:eastAsia="en-US" w:bidi="ar-SA"/>
      </w:rPr>
    </w:lvl>
  </w:abstractNum>
  <w:abstractNum w:abstractNumId="18">
    <w:nsid w:val="26E012B6"/>
    <w:multiLevelType w:val="hybridMultilevel"/>
    <w:tmpl w:val="10363E2C"/>
    <w:lvl w:ilvl="0" w:tplc="775473D2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C26D4BC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F2485E9C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0D467A4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AA4EF590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2474CF74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4A007430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F6581C8E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C98C97A6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19">
    <w:nsid w:val="27CF7681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20">
    <w:nsid w:val="2A47237B"/>
    <w:multiLevelType w:val="hybridMultilevel"/>
    <w:tmpl w:val="D02E063C"/>
    <w:lvl w:ilvl="0" w:tplc="8A704F1A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562507A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CC9C064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2A85334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5C22111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BB4CE9EE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15E8EE3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EDCC4D00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63E833F6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21">
    <w:nsid w:val="2AD02115"/>
    <w:multiLevelType w:val="hybridMultilevel"/>
    <w:tmpl w:val="B0986C54"/>
    <w:lvl w:ilvl="0" w:tplc="47CEF7C2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E848D00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C256DD06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F1608D80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F2D43448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2D10488A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4080CB96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C23AA728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3A9E2D1E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22">
    <w:nsid w:val="2F9E7FD9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23">
    <w:nsid w:val="307F3C17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24">
    <w:nsid w:val="32F061BA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25">
    <w:nsid w:val="33E33DD3"/>
    <w:multiLevelType w:val="hybridMultilevel"/>
    <w:tmpl w:val="F76A4E42"/>
    <w:lvl w:ilvl="0" w:tplc="BD62F622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4509ABE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02003BB8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A12E27A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0CF8E496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0A5CEB00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227EBA76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C6ECFBF0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DB40A362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26">
    <w:nsid w:val="34AB3F31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27">
    <w:nsid w:val="35720CEA"/>
    <w:multiLevelType w:val="hybridMultilevel"/>
    <w:tmpl w:val="21B8F7A2"/>
    <w:lvl w:ilvl="0" w:tplc="A76205C4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B606202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7AC6985A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2548B78C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1D8E1266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261E9B7E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DD9078E0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8690E096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661E0776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28">
    <w:nsid w:val="35C910A3"/>
    <w:multiLevelType w:val="hybridMultilevel"/>
    <w:tmpl w:val="43A6B9AC"/>
    <w:lvl w:ilvl="0" w:tplc="9544DA96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ADE2518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86562638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90522E26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CECCF4DA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0C52184A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51E677B2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551228CE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C54EB916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29">
    <w:nsid w:val="367D06FA"/>
    <w:multiLevelType w:val="hybridMultilevel"/>
    <w:tmpl w:val="EF9240CC"/>
    <w:lvl w:ilvl="0" w:tplc="2A8247D4">
      <w:start w:val="10"/>
      <w:numFmt w:val="decimal"/>
      <w:lvlText w:val="%1"/>
      <w:lvlJc w:val="left"/>
      <w:pPr>
        <w:ind w:left="1219" w:hanging="701"/>
      </w:pPr>
      <w:rPr>
        <w:rFonts w:hint="default"/>
        <w:lang w:val="en-US" w:eastAsia="en-US" w:bidi="ar-SA"/>
      </w:rPr>
    </w:lvl>
    <w:lvl w:ilvl="1" w:tplc="19EE1AEE">
      <w:numFmt w:val="none"/>
      <w:lvlText w:val=""/>
      <w:lvlJc w:val="left"/>
      <w:pPr>
        <w:tabs>
          <w:tab w:val="num" w:pos="360"/>
        </w:tabs>
      </w:pPr>
    </w:lvl>
    <w:lvl w:ilvl="2" w:tplc="7C542DFA">
      <w:numFmt w:val="bullet"/>
      <w:lvlText w:val="•"/>
      <w:lvlJc w:val="left"/>
      <w:pPr>
        <w:ind w:left="2676" w:hanging="701"/>
      </w:pPr>
      <w:rPr>
        <w:rFonts w:hint="default"/>
        <w:lang w:val="en-US" w:eastAsia="en-US" w:bidi="ar-SA"/>
      </w:rPr>
    </w:lvl>
    <w:lvl w:ilvl="3" w:tplc="2DF0DBA8">
      <w:numFmt w:val="bullet"/>
      <w:lvlText w:val="•"/>
      <w:lvlJc w:val="left"/>
      <w:pPr>
        <w:ind w:left="3405" w:hanging="701"/>
      </w:pPr>
      <w:rPr>
        <w:rFonts w:hint="default"/>
        <w:lang w:val="en-US" w:eastAsia="en-US" w:bidi="ar-SA"/>
      </w:rPr>
    </w:lvl>
    <w:lvl w:ilvl="4" w:tplc="36C0BFB4">
      <w:numFmt w:val="bullet"/>
      <w:lvlText w:val="•"/>
      <w:lvlJc w:val="left"/>
      <w:pPr>
        <w:ind w:left="4133" w:hanging="701"/>
      </w:pPr>
      <w:rPr>
        <w:rFonts w:hint="default"/>
        <w:lang w:val="en-US" w:eastAsia="en-US" w:bidi="ar-SA"/>
      </w:rPr>
    </w:lvl>
    <w:lvl w:ilvl="5" w:tplc="D34A7700">
      <w:numFmt w:val="bullet"/>
      <w:lvlText w:val="•"/>
      <w:lvlJc w:val="left"/>
      <w:pPr>
        <w:ind w:left="4862" w:hanging="701"/>
      </w:pPr>
      <w:rPr>
        <w:rFonts w:hint="default"/>
        <w:lang w:val="en-US" w:eastAsia="en-US" w:bidi="ar-SA"/>
      </w:rPr>
    </w:lvl>
    <w:lvl w:ilvl="6" w:tplc="B50621D2">
      <w:numFmt w:val="bullet"/>
      <w:lvlText w:val="•"/>
      <w:lvlJc w:val="left"/>
      <w:pPr>
        <w:ind w:left="5590" w:hanging="701"/>
      </w:pPr>
      <w:rPr>
        <w:rFonts w:hint="default"/>
        <w:lang w:val="en-US" w:eastAsia="en-US" w:bidi="ar-SA"/>
      </w:rPr>
    </w:lvl>
    <w:lvl w:ilvl="7" w:tplc="DCB00FBA">
      <w:numFmt w:val="bullet"/>
      <w:lvlText w:val="•"/>
      <w:lvlJc w:val="left"/>
      <w:pPr>
        <w:ind w:left="6318" w:hanging="701"/>
      </w:pPr>
      <w:rPr>
        <w:rFonts w:hint="default"/>
        <w:lang w:val="en-US" w:eastAsia="en-US" w:bidi="ar-SA"/>
      </w:rPr>
    </w:lvl>
    <w:lvl w:ilvl="8" w:tplc="B0901F46">
      <w:numFmt w:val="bullet"/>
      <w:lvlText w:val="•"/>
      <w:lvlJc w:val="left"/>
      <w:pPr>
        <w:ind w:left="7047" w:hanging="701"/>
      </w:pPr>
      <w:rPr>
        <w:rFonts w:hint="default"/>
        <w:lang w:val="en-US" w:eastAsia="en-US" w:bidi="ar-SA"/>
      </w:rPr>
    </w:lvl>
  </w:abstractNum>
  <w:abstractNum w:abstractNumId="30">
    <w:nsid w:val="3B5C01C9"/>
    <w:multiLevelType w:val="hybridMultilevel"/>
    <w:tmpl w:val="4C06F4E4"/>
    <w:lvl w:ilvl="0" w:tplc="60647BCC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84C9296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126E4526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48EC10A0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3E7A2010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763EA028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A99AF636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FF18D350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4192F4AE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31">
    <w:nsid w:val="3D5523A0"/>
    <w:multiLevelType w:val="hybridMultilevel"/>
    <w:tmpl w:val="B5364BF4"/>
    <w:lvl w:ilvl="0" w:tplc="38440B84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036E82A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9A84854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26CCAD80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BBDECFCE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A0988BEA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F85C8DDE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11A2B378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B46E97DE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32">
    <w:nsid w:val="3DAA71AF"/>
    <w:multiLevelType w:val="hybridMultilevel"/>
    <w:tmpl w:val="12B4C1C0"/>
    <w:lvl w:ilvl="0" w:tplc="7364556A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5229E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6C0EC2B0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8D40327E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8C202FB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9E5465F4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DECE1D12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80FCDCAA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FE1888EA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33">
    <w:nsid w:val="3DEA0400"/>
    <w:multiLevelType w:val="hybridMultilevel"/>
    <w:tmpl w:val="5A166254"/>
    <w:lvl w:ilvl="0" w:tplc="BD5AD642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0427A1E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5352C0E8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12F0E1F6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4CD27E7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C2E45260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BA5290E4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24401A06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DE867240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34">
    <w:nsid w:val="40BB0AE6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35">
    <w:nsid w:val="40D3298C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36">
    <w:nsid w:val="41E478DF"/>
    <w:multiLevelType w:val="hybridMultilevel"/>
    <w:tmpl w:val="B3788B20"/>
    <w:lvl w:ilvl="0" w:tplc="AD30BE0C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3EC30AE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FBC421E2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297E1754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595A3994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306648A0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B09E3EFC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956CF9BE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90E2BB8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37">
    <w:nsid w:val="42410077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38">
    <w:nsid w:val="43001808"/>
    <w:multiLevelType w:val="hybridMultilevel"/>
    <w:tmpl w:val="64AA6E68"/>
    <w:lvl w:ilvl="0" w:tplc="F47273F2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6C4CCEC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2FBCC0DA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0C66216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0B12EF3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5830AB9E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491C2944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8C704D28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679E7204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39">
    <w:nsid w:val="44D71DCF"/>
    <w:multiLevelType w:val="hybridMultilevel"/>
    <w:tmpl w:val="655C11B4"/>
    <w:lvl w:ilvl="0" w:tplc="6602C03C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6683E38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75A47AE8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9CDAF582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39DE4D76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0FFCBB78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85AB060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FEC0BA78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B8AEC6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40">
    <w:nsid w:val="457F6846"/>
    <w:multiLevelType w:val="hybridMultilevel"/>
    <w:tmpl w:val="080C17E4"/>
    <w:lvl w:ilvl="0" w:tplc="D96C89DC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E7E0F70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AD9CB156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AE987172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8F067A70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AB8A3886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B626425E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5A389DD4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3510254C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41">
    <w:nsid w:val="470842A7"/>
    <w:multiLevelType w:val="hybridMultilevel"/>
    <w:tmpl w:val="85BAB956"/>
    <w:lvl w:ilvl="0" w:tplc="CF28C45A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23083A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9C527C90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1D5CCCBC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ECDA20B6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3BA81A24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60A078B2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D3807D50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F8381692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42">
    <w:nsid w:val="4A2365AA"/>
    <w:multiLevelType w:val="hybridMultilevel"/>
    <w:tmpl w:val="F620E174"/>
    <w:lvl w:ilvl="0" w:tplc="BAEA4654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83AD0AA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AF84F07A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07E4EF40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2B92D75A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546AB9A4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4854270E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ABB23942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FDA68B0E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43">
    <w:nsid w:val="509F3306"/>
    <w:multiLevelType w:val="hybridMultilevel"/>
    <w:tmpl w:val="76EA5756"/>
    <w:lvl w:ilvl="0" w:tplc="D37004E0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934713C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7794F926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EA1CB3E0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46C45442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E27E8CCE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3FAC0E36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88C8F0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B75CCEBC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44">
    <w:nsid w:val="51475105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45">
    <w:nsid w:val="56507BB2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46">
    <w:nsid w:val="5DBF32DE"/>
    <w:multiLevelType w:val="hybridMultilevel"/>
    <w:tmpl w:val="459CFA18"/>
    <w:lvl w:ilvl="0" w:tplc="16E486C0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9C291F8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C247F18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408468AE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50D8C380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882C69DC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8084D7B0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242CEFC8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7006EFC2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47">
    <w:nsid w:val="63FB6418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48">
    <w:nsid w:val="64BC5E69"/>
    <w:multiLevelType w:val="hybridMultilevel"/>
    <w:tmpl w:val="5AE2E728"/>
    <w:lvl w:ilvl="0" w:tplc="74462AC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7FC23A8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260C10D2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B008CBD2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DB26E392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1716232E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104EE0DC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F184E8A6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D7D0C62A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49">
    <w:nsid w:val="66D24DC5"/>
    <w:multiLevelType w:val="hybridMultilevel"/>
    <w:tmpl w:val="AA98FF24"/>
    <w:lvl w:ilvl="0" w:tplc="D18472A8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E54D522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FDFE9982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8CDC3A5C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5D748B2E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F7785EDA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58D8AC02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48F8E18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6D18AE5A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50">
    <w:nsid w:val="67D23A74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51">
    <w:nsid w:val="6A50453F"/>
    <w:multiLevelType w:val="hybridMultilevel"/>
    <w:tmpl w:val="F68C1B38"/>
    <w:lvl w:ilvl="0" w:tplc="9AA89C40">
      <w:start w:val="8"/>
      <w:numFmt w:val="decimal"/>
      <w:lvlText w:val="%1"/>
      <w:lvlJc w:val="left"/>
      <w:pPr>
        <w:ind w:left="1297" w:hanging="720"/>
      </w:pPr>
      <w:rPr>
        <w:rFonts w:hint="default"/>
        <w:lang w:val="en-US" w:eastAsia="en-US" w:bidi="ar-SA"/>
      </w:rPr>
    </w:lvl>
    <w:lvl w:ilvl="1" w:tplc="B0786F60">
      <w:numFmt w:val="none"/>
      <w:lvlText w:val=""/>
      <w:lvlJc w:val="left"/>
      <w:pPr>
        <w:tabs>
          <w:tab w:val="num" w:pos="360"/>
        </w:tabs>
      </w:pPr>
    </w:lvl>
    <w:lvl w:ilvl="2" w:tplc="0FEAD590">
      <w:numFmt w:val="bullet"/>
      <w:lvlText w:val="•"/>
      <w:lvlJc w:val="left"/>
      <w:pPr>
        <w:ind w:left="2763" w:hanging="720"/>
      </w:pPr>
      <w:rPr>
        <w:rFonts w:hint="default"/>
        <w:lang w:val="en-US" w:eastAsia="en-US" w:bidi="ar-SA"/>
      </w:rPr>
    </w:lvl>
    <w:lvl w:ilvl="3" w:tplc="AB4642D8">
      <w:numFmt w:val="bullet"/>
      <w:lvlText w:val="•"/>
      <w:lvlJc w:val="left"/>
      <w:pPr>
        <w:ind w:left="3495" w:hanging="720"/>
      </w:pPr>
      <w:rPr>
        <w:rFonts w:hint="default"/>
        <w:lang w:val="en-US" w:eastAsia="en-US" w:bidi="ar-SA"/>
      </w:rPr>
    </w:lvl>
    <w:lvl w:ilvl="4" w:tplc="B0E0255E">
      <w:numFmt w:val="bullet"/>
      <w:lvlText w:val="•"/>
      <w:lvlJc w:val="left"/>
      <w:pPr>
        <w:ind w:left="4226" w:hanging="720"/>
      </w:pPr>
      <w:rPr>
        <w:rFonts w:hint="default"/>
        <w:lang w:val="en-US" w:eastAsia="en-US" w:bidi="ar-SA"/>
      </w:rPr>
    </w:lvl>
    <w:lvl w:ilvl="5" w:tplc="DD7EC3A2">
      <w:numFmt w:val="bullet"/>
      <w:lvlText w:val="•"/>
      <w:lvlJc w:val="left"/>
      <w:pPr>
        <w:ind w:left="4958" w:hanging="720"/>
      </w:pPr>
      <w:rPr>
        <w:rFonts w:hint="default"/>
        <w:lang w:val="en-US" w:eastAsia="en-US" w:bidi="ar-SA"/>
      </w:rPr>
    </w:lvl>
    <w:lvl w:ilvl="6" w:tplc="A71201D8"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7" w:tplc="2C9CBAA4">
      <w:numFmt w:val="bullet"/>
      <w:lvlText w:val="•"/>
      <w:lvlJc w:val="left"/>
      <w:pPr>
        <w:ind w:left="6421" w:hanging="720"/>
      </w:pPr>
      <w:rPr>
        <w:rFonts w:hint="default"/>
        <w:lang w:val="en-US" w:eastAsia="en-US" w:bidi="ar-SA"/>
      </w:rPr>
    </w:lvl>
    <w:lvl w:ilvl="8" w:tplc="D7E860E0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</w:abstractNum>
  <w:abstractNum w:abstractNumId="52">
    <w:nsid w:val="6BD764DC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53">
    <w:nsid w:val="6DD561CB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54">
    <w:nsid w:val="6FD51F59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55">
    <w:nsid w:val="71191C38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56">
    <w:nsid w:val="7662555C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57">
    <w:nsid w:val="76F91211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58">
    <w:nsid w:val="77A264FE"/>
    <w:multiLevelType w:val="hybridMultilevel"/>
    <w:tmpl w:val="4B0C7D02"/>
    <w:lvl w:ilvl="0" w:tplc="26863606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17623BE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78EEDDF6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B1B4BF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041AB932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40380A74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4746B47E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D71028FA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6CE4E5A2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59">
    <w:nsid w:val="791E4AD8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60">
    <w:nsid w:val="7B4B4081"/>
    <w:multiLevelType w:val="hybridMultilevel"/>
    <w:tmpl w:val="BCB640D6"/>
    <w:lvl w:ilvl="0" w:tplc="9E2EC188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23486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680E6502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680634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29F2806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1D827358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6A5CA1C2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3EBE6954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32FC738E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61">
    <w:nsid w:val="7CEA61E6"/>
    <w:multiLevelType w:val="hybridMultilevel"/>
    <w:tmpl w:val="F2C03A16"/>
    <w:lvl w:ilvl="0" w:tplc="C5F4C5D8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BE67822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392CBF66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4EE8A55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D19006AE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99C4781E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14A9424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B036928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A8C0368E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62">
    <w:nsid w:val="7F066DDA"/>
    <w:multiLevelType w:val="hybridMultilevel"/>
    <w:tmpl w:val="2E640628"/>
    <w:lvl w:ilvl="0" w:tplc="8A067CC4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392D720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95D6A396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2D94F8AC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A85EA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CDB2A48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85CA2644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70B40F9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2C3EB0F6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63">
    <w:nsid w:val="7F635670"/>
    <w:multiLevelType w:val="hybridMultilevel"/>
    <w:tmpl w:val="A57AD5C4"/>
    <w:lvl w:ilvl="0" w:tplc="76D2DD90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CB8529E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04DA92D8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119E2DF0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A59E463E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402A0576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F8880E94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B2F27CC6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3F61574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abstractNum w:abstractNumId="64">
    <w:nsid w:val="7FE66731"/>
    <w:multiLevelType w:val="hybridMultilevel"/>
    <w:tmpl w:val="D9C04AD2"/>
    <w:lvl w:ilvl="0" w:tplc="D428A02E">
      <w:start w:val="1"/>
      <w:numFmt w:val="decimal"/>
      <w:lvlText w:val="%1."/>
      <w:lvlJc w:val="left"/>
      <w:pPr>
        <w:ind w:left="2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8FC44">
      <w:numFmt w:val="bullet"/>
      <w:lvlText w:val="•"/>
      <w:lvlJc w:val="left"/>
      <w:pPr>
        <w:ind w:left="711" w:hanging="221"/>
      </w:pPr>
      <w:rPr>
        <w:rFonts w:hint="default"/>
        <w:lang w:val="en-US" w:eastAsia="en-US" w:bidi="ar-SA"/>
      </w:rPr>
    </w:lvl>
    <w:lvl w:ilvl="2" w:tplc="44DC3CAE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3" w:tplc="5DCE06C8">
      <w:numFmt w:val="bullet"/>
      <w:lvlText w:val="•"/>
      <w:lvlJc w:val="left"/>
      <w:pPr>
        <w:ind w:left="1613" w:hanging="221"/>
      </w:pPr>
      <w:rPr>
        <w:rFonts w:hint="default"/>
        <w:lang w:val="en-US" w:eastAsia="en-US" w:bidi="ar-SA"/>
      </w:rPr>
    </w:lvl>
    <w:lvl w:ilvl="4" w:tplc="9AC6445C">
      <w:numFmt w:val="bullet"/>
      <w:lvlText w:val="•"/>
      <w:lvlJc w:val="left"/>
      <w:pPr>
        <w:ind w:left="2064" w:hanging="221"/>
      </w:pPr>
      <w:rPr>
        <w:rFonts w:hint="default"/>
        <w:lang w:val="en-US" w:eastAsia="en-US" w:bidi="ar-SA"/>
      </w:rPr>
    </w:lvl>
    <w:lvl w:ilvl="5" w:tplc="DAA8D802">
      <w:numFmt w:val="bullet"/>
      <w:lvlText w:val="•"/>
      <w:lvlJc w:val="left"/>
      <w:pPr>
        <w:ind w:left="2516" w:hanging="221"/>
      </w:pPr>
      <w:rPr>
        <w:rFonts w:hint="default"/>
        <w:lang w:val="en-US" w:eastAsia="en-US" w:bidi="ar-SA"/>
      </w:rPr>
    </w:lvl>
    <w:lvl w:ilvl="6" w:tplc="7EFE757A">
      <w:numFmt w:val="bullet"/>
      <w:lvlText w:val="•"/>
      <w:lvlJc w:val="left"/>
      <w:pPr>
        <w:ind w:left="2967" w:hanging="221"/>
      </w:pPr>
      <w:rPr>
        <w:rFonts w:hint="default"/>
        <w:lang w:val="en-US" w:eastAsia="en-US" w:bidi="ar-SA"/>
      </w:rPr>
    </w:lvl>
    <w:lvl w:ilvl="7" w:tplc="65EA310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8" w:tplc="128ABEC8">
      <w:numFmt w:val="bullet"/>
      <w:lvlText w:val="•"/>
      <w:lvlJc w:val="left"/>
      <w:pPr>
        <w:ind w:left="3869" w:hanging="221"/>
      </w:pPr>
      <w:rPr>
        <w:rFonts w:hint="default"/>
        <w:lang w:val="en-US" w:eastAsia="en-US" w:bidi="ar-SA"/>
      </w:rPr>
    </w:lvl>
  </w:abstractNum>
  <w:num w:numId="1">
    <w:abstractNumId w:val="28"/>
  </w:num>
  <w:num w:numId="2">
    <w:abstractNumId w:val="1"/>
  </w:num>
  <w:num w:numId="3">
    <w:abstractNumId w:val="62"/>
  </w:num>
  <w:num w:numId="4">
    <w:abstractNumId w:val="23"/>
  </w:num>
  <w:num w:numId="5">
    <w:abstractNumId w:val="36"/>
  </w:num>
  <w:num w:numId="6">
    <w:abstractNumId w:val="63"/>
  </w:num>
  <w:num w:numId="7">
    <w:abstractNumId w:val="39"/>
  </w:num>
  <w:num w:numId="8">
    <w:abstractNumId w:val="61"/>
  </w:num>
  <w:num w:numId="9">
    <w:abstractNumId w:val="16"/>
  </w:num>
  <w:num w:numId="10">
    <w:abstractNumId w:val="8"/>
  </w:num>
  <w:num w:numId="11">
    <w:abstractNumId w:val="32"/>
  </w:num>
  <w:num w:numId="12">
    <w:abstractNumId w:val="58"/>
  </w:num>
  <w:num w:numId="13">
    <w:abstractNumId w:val="60"/>
  </w:num>
  <w:num w:numId="14">
    <w:abstractNumId w:val="42"/>
  </w:num>
  <w:num w:numId="15">
    <w:abstractNumId w:val="12"/>
  </w:num>
  <w:num w:numId="16">
    <w:abstractNumId w:val="49"/>
  </w:num>
  <w:num w:numId="17">
    <w:abstractNumId w:val="20"/>
  </w:num>
  <w:num w:numId="18">
    <w:abstractNumId w:val="48"/>
  </w:num>
  <w:num w:numId="19">
    <w:abstractNumId w:val="46"/>
  </w:num>
  <w:num w:numId="20">
    <w:abstractNumId w:val="43"/>
  </w:num>
  <w:num w:numId="21">
    <w:abstractNumId w:val="30"/>
  </w:num>
  <w:num w:numId="22">
    <w:abstractNumId w:val="27"/>
  </w:num>
  <w:num w:numId="23">
    <w:abstractNumId w:val="40"/>
  </w:num>
  <w:num w:numId="24">
    <w:abstractNumId w:val="18"/>
  </w:num>
  <w:num w:numId="25">
    <w:abstractNumId w:val="21"/>
  </w:num>
  <w:num w:numId="26">
    <w:abstractNumId w:val="25"/>
  </w:num>
  <w:num w:numId="27">
    <w:abstractNumId w:val="33"/>
  </w:num>
  <w:num w:numId="28">
    <w:abstractNumId w:val="31"/>
  </w:num>
  <w:num w:numId="29">
    <w:abstractNumId w:val="38"/>
  </w:num>
  <w:num w:numId="30">
    <w:abstractNumId w:val="41"/>
  </w:num>
  <w:num w:numId="31">
    <w:abstractNumId w:val="14"/>
  </w:num>
  <w:num w:numId="32">
    <w:abstractNumId w:val="13"/>
  </w:num>
  <w:num w:numId="33">
    <w:abstractNumId w:val="59"/>
  </w:num>
  <w:num w:numId="34">
    <w:abstractNumId w:val="6"/>
  </w:num>
  <w:num w:numId="35">
    <w:abstractNumId w:val="45"/>
  </w:num>
  <w:num w:numId="36">
    <w:abstractNumId w:val="24"/>
  </w:num>
  <w:num w:numId="37">
    <w:abstractNumId w:val="50"/>
  </w:num>
  <w:num w:numId="38">
    <w:abstractNumId w:val="26"/>
  </w:num>
  <w:num w:numId="39">
    <w:abstractNumId w:val="56"/>
  </w:num>
  <w:num w:numId="40">
    <w:abstractNumId w:val="55"/>
  </w:num>
  <w:num w:numId="41">
    <w:abstractNumId w:val="35"/>
  </w:num>
  <w:num w:numId="42">
    <w:abstractNumId w:val="7"/>
  </w:num>
  <w:num w:numId="43">
    <w:abstractNumId w:val="5"/>
  </w:num>
  <w:num w:numId="44">
    <w:abstractNumId w:val="3"/>
  </w:num>
  <w:num w:numId="45">
    <w:abstractNumId w:val="44"/>
  </w:num>
  <w:num w:numId="46">
    <w:abstractNumId w:val="52"/>
  </w:num>
  <w:num w:numId="47">
    <w:abstractNumId w:val="11"/>
  </w:num>
  <w:num w:numId="48">
    <w:abstractNumId w:val="15"/>
  </w:num>
  <w:num w:numId="49">
    <w:abstractNumId w:val="22"/>
  </w:num>
  <w:num w:numId="50">
    <w:abstractNumId w:val="4"/>
  </w:num>
  <w:num w:numId="51">
    <w:abstractNumId w:val="47"/>
  </w:num>
  <w:num w:numId="52">
    <w:abstractNumId w:val="19"/>
  </w:num>
  <w:num w:numId="53">
    <w:abstractNumId w:val="64"/>
  </w:num>
  <w:num w:numId="54">
    <w:abstractNumId w:val="10"/>
  </w:num>
  <w:num w:numId="55">
    <w:abstractNumId w:val="2"/>
  </w:num>
  <w:num w:numId="56">
    <w:abstractNumId w:val="53"/>
  </w:num>
  <w:num w:numId="57">
    <w:abstractNumId w:val="54"/>
  </w:num>
  <w:num w:numId="58">
    <w:abstractNumId w:val="34"/>
  </w:num>
  <w:num w:numId="59">
    <w:abstractNumId w:val="37"/>
  </w:num>
  <w:num w:numId="60">
    <w:abstractNumId w:val="57"/>
  </w:num>
  <w:num w:numId="61">
    <w:abstractNumId w:val="9"/>
  </w:num>
  <w:num w:numId="62">
    <w:abstractNumId w:val="0"/>
  </w:num>
  <w:num w:numId="63">
    <w:abstractNumId w:val="51"/>
  </w:num>
  <w:num w:numId="64">
    <w:abstractNumId w:val="17"/>
  </w:num>
  <w:num w:numId="65">
    <w:abstractNumId w:val="29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70848"/>
    <w:rsid w:val="00002D7C"/>
    <w:rsid w:val="000106B0"/>
    <w:rsid w:val="00033FA9"/>
    <w:rsid w:val="0004304E"/>
    <w:rsid w:val="00051968"/>
    <w:rsid w:val="000638BC"/>
    <w:rsid w:val="0006475A"/>
    <w:rsid w:val="00064D89"/>
    <w:rsid w:val="00065078"/>
    <w:rsid w:val="000879DB"/>
    <w:rsid w:val="000A0F81"/>
    <w:rsid w:val="000A4F64"/>
    <w:rsid w:val="000A5DB6"/>
    <w:rsid w:val="000C19D6"/>
    <w:rsid w:val="000C1C33"/>
    <w:rsid w:val="000C4341"/>
    <w:rsid w:val="000D0FE1"/>
    <w:rsid w:val="000E06F6"/>
    <w:rsid w:val="000E6406"/>
    <w:rsid w:val="00100BCD"/>
    <w:rsid w:val="00123849"/>
    <w:rsid w:val="00132B3A"/>
    <w:rsid w:val="00143E89"/>
    <w:rsid w:val="00153A0E"/>
    <w:rsid w:val="00164EBE"/>
    <w:rsid w:val="001722E8"/>
    <w:rsid w:val="00172336"/>
    <w:rsid w:val="00173527"/>
    <w:rsid w:val="00175350"/>
    <w:rsid w:val="001754EE"/>
    <w:rsid w:val="00176152"/>
    <w:rsid w:val="001976D6"/>
    <w:rsid w:val="001A1330"/>
    <w:rsid w:val="001B3B9D"/>
    <w:rsid w:val="001D2E1E"/>
    <w:rsid w:val="001E31BE"/>
    <w:rsid w:val="001F7246"/>
    <w:rsid w:val="00201971"/>
    <w:rsid w:val="00205331"/>
    <w:rsid w:val="00223145"/>
    <w:rsid w:val="002261ED"/>
    <w:rsid w:val="0023571D"/>
    <w:rsid w:val="002379AC"/>
    <w:rsid w:val="0024182B"/>
    <w:rsid w:val="002473FD"/>
    <w:rsid w:val="00251C41"/>
    <w:rsid w:val="00251F56"/>
    <w:rsid w:val="002538FE"/>
    <w:rsid w:val="00257B0D"/>
    <w:rsid w:val="00265655"/>
    <w:rsid w:val="00272CAA"/>
    <w:rsid w:val="00282524"/>
    <w:rsid w:val="002A2CEE"/>
    <w:rsid w:val="002A7C47"/>
    <w:rsid w:val="002B32BB"/>
    <w:rsid w:val="002D2F08"/>
    <w:rsid w:val="002F03DE"/>
    <w:rsid w:val="00312F71"/>
    <w:rsid w:val="003160FF"/>
    <w:rsid w:val="003416C1"/>
    <w:rsid w:val="003432CC"/>
    <w:rsid w:val="003436E7"/>
    <w:rsid w:val="00351712"/>
    <w:rsid w:val="00356398"/>
    <w:rsid w:val="003616DA"/>
    <w:rsid w:val="00376AE4"/>
    <w:rsid w:val="00384382"/>
    <w:rsid w:val="00384E39"/>
    <w:rsid w:val="00393DDF"/>
    <w:rsid w:val="003A01FC"/>
    <w:rsid w:val="003B07F6"/>
    <w:rsid w:val="003B0C41"/>
    <w:rsid w:val="003B7288"/>
    <w:rsid w:val="003C6082"/>
    <w:rsid w:val="003C6CC5"/>
    <w:rsid w:val="003E2A1B"/>
    <w:rsid w:val="003E3FC9"/>
    <w:rsid w:val="003F22B0"/>
    <w:rsid w:val="00416EC6"/>
    <w:rsid w:val="00420937"/>
    <w:rsid w:val="0044741A"/>
    <w:rsid w:val="004554AF"/>
    <w:rsid w:val="0045570C"/>
    <w:rsid w:val="004635C0"/>
    <w:rsid w:val="0046633E"/>
    <w:rsid w:val="004665F0"/>
    <w:rsid w:val="00487752"/>
    <w:rsid w:val="00487E45"/>
    <w:rsid w:val="00490C73"/>
    <w:rsid w:val="004968A9"/>
    <w:rsid w:val="004C2349"/>
    <w:rsid w:val="004C4536"/>
    <w:rsid w:val="004C46B7"/>
    <w:rsid w:val="004C4A4D"/>
    <w:rsid w:val="004C62DA"/>
    <w:rsid w:val="004D37A8"/>
    <w:rsid w:val="004D3CB4"/>
    <w:rsid w:val="004D4034"/>
    <w:rsid w:val="004D6EF1"/>
    <w:rsid w:val="004E0BA9"/>
    <w:rsid w:val="004E3064"/>
    <w:rsid w:val="004F2078"/>
    <w:rsid w:val="00525B15"/>
    <w:rsid w:val="005311DA"/>
    <w:rsid w:val="0053229F"/>
    <w:rsid w:val="00533F65"/>
    <w:rsid w:val="005572BE"/>
    <w:rsid w:val="00557909"/>
    <w:rsid w:val="00563441"/>
    <w:rsid w:val="00572848"/>
    <w:rsid w:val="00573ED4"/>
    <w:rsid w:val="0057642C"/>
    <w:rsid w:val="005840F2"/>
    <w:rsid w:val="0058466F"/>
    <w:rsid w:val="005909BE"/>
    <w:rsid w:val="005960CA"/>
    <w:rsid w:val="005972FF"/>
    <w:rsid w:val="005B448E"/>
    <w:rsid w:val="005B67BE"/>
    <w:rsid w:val="005C1BAA"/>
    <w:rsid w:val="005D12E4"/>
    <w:rsid w:val="005D1491"/>
    <w:rsid w:val="005D5CAB"/>
    <w:rsid w:val="005E07C3"/>
    <w:rsid w:val="005E09DB"/>
    <w:rsid w:val="005E2B5E"/>
    <w:rsid w:val="005F42F4"/>
    <w:rsid w:val="005F50E6"/>
    <w:rsid w:val="00604D6D"/>
    <w:rsid w:val="0060623C"/>
    <w:rsid w:val="006073B8"/>
    <w:rsid w:val="006074B1"/>
    <w:rsid w:val="00610557"/>
    <w:rsid w:val="00611344"/>
    <w:rsid w:val="006127C5"/>
    <w:rsid w:val="00616076"/>
    <w:rsid w:val="006205B4"/>
    <w:rsid w:val="00632CD9"/>
    <w:rsid w:val="00634E89"/>
    <w:rsid w:val="00654D22"/>
    <w:rsid w:val="00654E14"/>
    <w:rsid w:val="00661A08"/>
    <w:rsid w:val="006674AA"/>
    <w:rsid w:val="00673ED6"/>
    <w:rsid w:val="0069416B"/>
    <w:rsid w:val="00695B6D"/>
    <w:rsid w:val="006A5681"/>
    <w:rsid w:val="006B41CB"/>
    <w:rsid w:val="006C361F"/>
    <w:rsid w:val="006E1C21"/>
    <w:rsid w:val="006F209D"/>
    <w:rsid w:val="0070403E"/>
    <w:rsid w:val="007131D7"/>
    <w:rsid w:val="00714F3C"/>
    <w:rsid w:val="007178D6"/>
    <w:rsid w:val="00722E67"/>
    <w:rsid w:val="00727A43"/>
    <w:rsid w:val="00732F48"/>
    <w:rsid w:val="00754EB8"/>
    <w:rsid w:val="00766B97"/>
    <w:rsid w:val="00773CB4"/>
    <w:rsid w:val="00777A7C"/>
    <w:rsid w:val="007A04FE"/>
    <w:rsid w:val="007A29E8"/>
    <w:rsid w:val="007B381F"/>
    <w:rsid w:val="007B5D45"/>
    <w:rsid w:val="007C6E6C"/>
    <w:rsid w:val="007D3EE9"/>
    <w:rsid w:val="007D484F"/>
    <w:rsid w:val="007E7AC7"/>
    <w:rsid w:val="007F07B1"/>
    <w:rsid w:val="007F2B19"/>
    <w:rsid w:val="007F4318"/>
    <w:rsid w:val="007F55D6"/>
    <w:rsid w:val="007F77D9"/>
    <w:rsid w:val="00815A03"/>
    <w:rsid w:val="00816269"/>
    <w:rsid w:val="008455B1"/>
    <w:rsid w:val="008457E8"/>
    <w:rsid w:val="00866111"/>
    <w:rsid w:val="008729B3"/>
    <w:rsid w:val="0088026A"/>
    <w:rsid w:val="00886DB8"/>
    <w:rsid w:val="008950F3"/>
    <w:rsid w:val="00895B2A"/>
    <w:rsid w:val="008C3896"/>
    <w:rsid w:val="008C77D7"/>
    <w:rsid w:val="008D1C79"/>
    <w:rsid w:val="008E3E38"/>
    <w:rsid w:val="008E5578"/>
    <w:rsid w:val="008E5E7D"/>
    <w:rsid w:val="008F2445"/>
    <w:rsid w:val="008F2AC0"/>
    <w:rsid w:val="008F32F6"/>
    <w:rsid w:val="00903315"/>
    <w:rsid w:val="009103AC"/>
    <w:rsid w:val="0091189C"/>
    <w:rsid w:val="00925949"/>
    <w:rsid w:val="00944B8E"/>
    <w:rsid w:val="00950ACE"/>
    <w:rsid w:val="009559E3"/>
    <w:rsid w:val="00976C56"/>
    <w:rsid w:val="009808D3"/>
    <w:rsid w:val="00997426"/>
    <w:rsid w:val="009975C2"/>
    <w:rsid w:val="00997F21"/>
    <w:rsid w:val="009A5184"/>
    <w:rsid w:val="009B6640"/>
    <w:rsid w:val="009C2AED"/>
    <w:rsid w:val="009C7EF8"/>
    <w:rsid w:val="009C7F7F"/>
    <w:rsid w:val="009D2AB4"/>
    <w:rsid w:val="00A02E56"/>
    <w:rsid w:val="00A4218F"/>
    <w:rsid w:val="00A50E8A"/>
    <w:rsid w:val="00A5128C"/>
    <w:rsid w:val="00A5560A"/>
    <w:rsid w:val="00A5795F"/>
    <w:rsid w:val="00A57D3C"/>
    <w:rsid w:val="00A62081"/>
    <w:rsid w:val="00A67755"/>
    <w:rsid w:val="00A72FD5"/>
    <w:rsid w:val="00A80EC0"/>
    <w:rsid w:val="00AA2CFC"/>
    <w:rsid w:val="00AA7294"/>
    <w:rsid w:val="00AB1A15"/>
    <w:rsid w:val="00AB496F"/>
    <w:rsid w:val="00AD5DC3"/>
    <w:rsid w:val="00AD6FC9"/>
    <w:rsid w:val="00AE0987"/>
    <w:rsid w:val="00AE3B56"/>
    <w:rsid w:val="00AF5947"/>
    <w:rsid w:val="00AF753F"/>
    <w:rsid w:val="00B0256B"/>
    <w:rsid w:val="00B15BCF"/>
    <w:rsid w:val="00B23D29"/>
    <w:rsid w:val="00B370B7"/>
    <w:rsid w:val="00B51A1E"/>
    <w:rsid w:val="00B6122F"/>
    <w:rsid w:val="00B66114"/>
    <w:rsid w:val="00B70848"/>
    <w:rsid w:val="00B93BDE"/>
    <w:rsid w:val="00B96DB1"/>
    <w:rsid w:val="00BA536A"/>
    <w:rsid w:val="00BD28C3"/>
    <w:rsid w:val="00C11B7A"/>
    <w:rsid w:val="00C232B6"/>
    <w:rsid w:val="00C31852"/>
    <w:rsid w:val="00C37751"/>
    <w:rsid w:val="00C4323F"/>
    <w:rsid w:val="00C44D8D"/>
    <w:rsid w:val="00C56A8E"/>
    <w:rsid w:val="00C73E6D"/>
    <w:rsid w:val="00CB5220"/>
    <w:rsid w:val="00CB6D91"/>
    <w:rsid w:val="00CD1F04"/>
    <w:rsid w:val="00CD4789"/>
    <w:rsid w:val="00CE6CC5"/>
    <w:rsid w:val="00CF1516"/>
    <w:rsid w:val="00D02C4C"/>
    <w:rsid w:val="00D1213C"/>
    <w:rsid w:val="00D14620"/>
    <w:rsid w:val="00D20EA2"/>
    <w:rsid w:val="00D52860"/>
    <w:rsid w:val="00D54EA3"/>
    <w:rsid w:val="00D5694A"/>
    <w:rsid w:val="00D60690"/>
    <w:rsid w:val="00D67FC8"/>
    <w:rsid w:val="00D743DB"/>
    <w:rsid w:val="00D80057"/>
    <w:rsid w:val="00D80924"/>
    <w:rsid w:val="00D84E14"/>
    <w:rsid w:val="00D90471"/>
    <w:rsid w:val="00D95FEB"/>
    <w:rsid w:val="00DA365F"/>
    <w:rsid w:val="00DB02B8"/>
    <w:rsid w:val="00DB3CAB"/>
    <w:rsid w:val="00E033F7"/>
    <w:rsid w:val="00E17FCB"/>
    <w:rsid w:val="00E227E3"/>
    <w:rsid w:val="00E40804"/>
    <w:rsid w:val="00E42540"/>
    <w:rsid w:val="00E4314A"/>
    <w:rsid w:val="00E466CA"/>
    <w:rsid w:val="00E703E7"/>
    <w:rsid w:val="00E83A39"/>
    <w:rsid w:val="00E910BE"/>
    <w:rsid w:val="00E9443A"/>
    <w:rsid w:val="00EA50A3"/>
    <w:rsid w:val="00EB7CE7"/>
    <w:rsid w:val="00ED4FEE"/>
    <w:rsid w:val="00EE56C1"/>
    <w:rsid w:val="00F150B0"/>
    <w:rsid w:val="00F22E89"/>
    <w:rsid w:val="00F26DB7"/>
    <w:rsid w:val="00F34C2C"/>
    <w:rsid w:val="00F413E8"/>
    <w:rsid w:val="00F41858"/>
    <w:rsid w:val="00F44A93"/>
    <w:rsid w:val="00F60DC5"/>
    <w:rsid w:val="00F6190B"/>
    <w:rsid w:val="00F670DB"/>
    <w:rsid w:val="00F77686"/>
    <w:rsid w:val="00FA0B1D"/>
    <w:rsid w:val="00FA3DED"/>
    <w:rsid w:val="00FC0E18"/>
    <w:rsid w:val="00FC7C2F"/>
    <w:rsid w:val="00FD3D7A"/>
    <w:rsid w:val="00FD3F0C"/>
    <w:rsid w:val="00FE3F61"/>
    <w:rsid w:val="00FE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084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70848"/>
  </w:style>
  <w:style w:type="paragraph" w:customStyle="1" w:styleId="TableParagraph">
    <w:name w:val="Table Paragraph"/>
    <w:basedOn w:val="Normal"/>
    <w:uiPriority w:val="1"/>
    <w:qFormat/>
    <w:rsid w:val="00B70848"/>
  </w:style>
  <w:style w:type="paragraph" w:customStyle="1" w:styleId="Default">
    <w:name w:val="Default"/>
    <w:rsid w:val="00D67FC8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B96DB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D403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F15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F15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5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15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51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106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playlist?list=PLajrVxcKRJ5f4a7cJ-MetbIdZ64_5Sci-" TargetMode="External"/><Relationship Id="rId18" Type="http://schemas.openxmlformats.org/officeDocument/2006/relationships/hyperlink" Target="https://www.youtube.com/playlist?list=PLajrVxcKRJ5f4a7cJ-MetbIdZ64_5Sci-" TargetMode="External"/><Relationship Id="rId26" Type="http://schemas.openxmlformats.org/officeDocument/2006/relationships/hyperlink" Target="https://www.youtube.com/playlist?list=PLajrVxcKRJ5f4a7cJ-MetbIdZ64_5Sci-" TargetMode="External"/><Relationship Id="rId39" Type="http://schemas.openxmlformats.org/officeDocument/2006/relationships/hyperlink" Target="https://www.youtube.com/playlist?list=PLajrVxcKRJ5f4a7cJ-MetbIdZ64_5Sci-" TargetMode="External"/><Relationship Id="rId21" Type="http://schemas.openxmlformats.org/officeDocument/2006/relationships/hyperlink" Target="https://www.youtube.com/playlist?list=PLajrVxcKRJ5f4a7cJ-MetbIdZ64_5Sci-" TargetMode="External"/><Relationship Id="rId34" Type="http://schemas.openxmlformats.org/officeDocument/2006/relationships/hyperlink" Target="https://www.youtube.com/playlist?list=PLajrVxcKRJ5f4a7cJ-MetbIdZ64_5Sci-" TargetMode="External"/><Relationship Id="rId42" Type="http://schemas.openxmlformats.org/officeDocument/2006/relationships/hyperlink" Target="https://www.youtube.com/playlist?list=PLajrVxcKRJ5f4a7cJ-MetbIdZ64_5Sci-" TargetMode="External"/><Relationship Id="rId47" Type="http://schemas.openxmlformats.org/officeDocument/2006/relationships/hyperlink" Target="https://www.youtube.com/playlist?list=PLajrVxcKRJ5f4a7cJ-MetbIdZ64_5Sci-" TargetMode="External"/><Relationship Id="rId50" Type="http://schemas.openxmlformats.org/officeDocument/2006/relationships/hyperlink" Target="https://www.youtube.com/playlist?list=PLajrVxcKRJ5f4a7cJ-MetbIdZ64_5Sci-" TargetMode="External"/><Relationship Id="rId55" Type="http://schemas.openxmlformats.org/officeDocument/2006/relationships/hyperlink" Target="https://www.youtube.com/playlist?list=PLajrVxcKRJ5f4a7cJ-MetbIdZ64_5Sci-" TargetMode="External"/><Relationship Id="rId63" Type="http://schemas.openxmlformats.org/officeDocument/2006/relationships/hyperlink" Target="https://www.youtube.com/playlist?list=PLajrVxcKRJ5f4a7cJ-MetbIdZ64_5Sci-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youtube.com/playlist?list=PLajrVxcKRJ5f4a7cJ-MetbIdZ64_5Sci-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ajrVxcKRJ5f4a7cJ-MetbIdZ64_5Sci-" TargetMode="External"/><Relationship Id="rId29" Type="http://schemas.openxmlformats.org/officeDocument/2006/relationships/hyperlink" Target="https://www.youtube.com/playlist?list=PLajrVxcKRJ5f4a7cJ-MetbIdZ64_5Sci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playlist?list=PLajrVxcKRJ5f4a7cJ-MetbIdZ64_5Sci-" TargetMode="External"/><Relationship Id="rId24" Type="http://schemas.openxmlformats.org/officeDocument/2006/relationships/hyperlink" Target="https://www.youtube.com/playlist?list=PLajrVxcKRJ5f4a7cJ-MetbIdZ64_5Sci-" TargetMode="External"/><Relationship Id="rId32" Type="http://schemas.openxmlformats.org/officeDocument/2006/relationships/hyperlink" Target="https://www.youtube.com/playlist?list=PLajrVxcKRJ5f4a7cJ-MetbIdZ64_5Sci-" TargetMode="External"/><Relationship Id="rId37" Type="http://schemas.openxmlformats.org/officeDocument/2006/relationships/hyperlink" Target="https://www.youtube.com/playlist?list=PLajrVxcKRJ5f4a7cJ-MetbIdZ64_5Sci-" TargetMode="External"/><Relationship Id="rId40" Type="http://schemas.openxmlformats.org/officeDocument/2006/relationships/hyperlink" Target="https://www.youtube.com/playlist?list=PLajrVxcKRJ5f4a7cJ-MetbIdZ64_5Sci-" TargetMode="External"/><Relationship Id="rId45" Type="http://schemas.openxmlformats.org/officeDocument/2006/relationships/hyperlink" Target="https://www.youtube.com/playlist?list=PLajrVxcKRJ5f4a7cJ-MetbIdZ64_5Sci-" TargetMode="External"/><Relationship Id="rId53" Type="http://schemas.openxmlformats.org/officeDocument/2006/relationships/hyperlink" Target="https://www.youtube.com/playlist?list=PLajrVxcKRJ5f4a7cJ-MetbIdZ64_5Sci-" TargetMode="External"/><Relationship Id="rId58" Type="http://schemas.openxmlformats.org/officeDocument/2006/relationships/hyperlink" Target="https://www.youtube.com/playlist?list=PLajrVxcKRJ5f4a7cJ-MetbIdZ64_5Sci-" TargetMode="External"/><Relationship Id="rId66" Type="http://schemas.openxmlformats.org/officeDocument/2006/relationships/hyperlink" Target="https://www.youtube.com/playlist?list=PLajrVxcKRJ5f4a7cJ-MetbIdZ64_5Sci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playlist?list=PLajrVxcKRJ5f4a7cJ-MetbIdZ64_5Sci-" TargetMode="External"/><Relationship Id="rId23" Type="http://schemas.openxmlformats.org/officeDocument/2006/relationships/hyperlink" Target="https://www.youtube.com/playlist?list=PLajrVxcKRJ5f4a7cJ-MetbIdZ64_5Sci-" TargetMode="External"/><Relationship Id="rId28" Type="http://schemas.openxmlformats.org/officeDocument/2006/relationships/hyperlink" Target="https://www.youtube.com/playlist?list=PLajrVxcKRJ5f4a7cJ-MetbIdZ64_5Sci-" TargetMode="External"/><Relationship Id="rId36" Type="http://schemas.openxmlformats.org/officeDocument/2006/relationships/hyperlink" Target="https://www.youtube.com/playlist?list=PLajrVxcKRJ5f4a7cJ-MetbIdZ64_5Sci-" TargetMode="External"/><Relationship Id="rId49" Type="http://schemas.openxmlformats.org/officeDocument/2006/relationships/hyperlink" Target="https://www.youtube.com/playlist?list=PLajrVxcKRJ5f4a7cJ-MetbIdZ64_5Sci-" TargetMode="External"/><Relationship Id="rId57" Type="http://schemas.openxmlformats.org/officeDocument/2006/relationships/hyperlink" Target="https://www.youtube.com/playlist?list=PLajrVxcKRJ5f4a7cJ-MetbIdZ64_5Sci-" TargetMode="External"/><Relationship Id="rId61" Type="http://schemas.openxmlformats.org/officeDocument/2006/relationships/hyperlink" Target="https://www.youtube.com/playlist?list=PLajrVxcKRJ5f4a7cJ-MetbIdZ64_5Sci-" TargetMode="External"/><Relationship Id="rId10" Type="http://schemas.openxmlformats.org/officeDocument/2006/relationships/hyperlink" Target="https://www.youtube.com/playlist?list=PLajrVxcKRJ5f4a7cJ-MetbIdZ64_5Sci-" TargetMode="External"/><Relationship Id="rId19" Type="http://schemas.openxmlformats.org/officeDocument/2006/relationships/hyperlink" Target="https://www.youtube.com/playlist?list=PLajrVxcKRJ5f4a7cJ-MetbIdZ64_5Sci-" TargetMode="External"/><Relationship Id="rId31" Type="http://schemas.openxmlformats.org/officeDocument/2006/relationships/hyperlink" Target="https://www.youtube.com/playlist?list=PLajrVxcKRJ5f4a7cJ-MetbIdZ64_5Sci-" TargetMode="External"/><Relationship Id="rId44" Type="http://schemas.openxmlformats.org/officeDocument/2006/relationships/hyperlink" Target="https://www.youtube.com/playlist?list=PLajrVxcKRJ5f4a7cJ-MetbIdZ64_5Sci-" TargetMode="External"/><Relationship Id="rId52" Type="http://schemas.openxmlformats.org/officeDocument/2006/relationships/hyperlink" Target="https://www.youtube.com/playlist?list=PLajrVxcKRJ5f4a7cJ-MetbIdZ64_5Sci-" TargetMode="External"/><Relationship Id="rId60" Type="http://schemas.openxmlformats.org/officeDocument/2006/relationships/hyperlink" Target="https://www.youtube.com/playlist?list=PLajrVxcKRJ5f4a7cJ-MetbIdZ64_5Sci-" TargetMode="External"/><Relationship Id="rId65" Type="http://schemas.openxmlformats.org/officeDocument/2006/relationships/hyperlink" Target="https://www.youtube.com/playlist?list=PLajrVxcKRJ5f4a7cJ-MetbIdZ64_5Sci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ajrVxcKRJ5f4a7cJ-MetbIdZ64_5Sci-" TargetMode="External"/><Relationship Id="rId14" Type="http://schemas.openxmlformats.org/officeDocument/2006/relationships/hyperlink" Target="https://www.youtube.com/playlist?list=PLajrVxcKRJ5f4a7cJ-MetbIdZ64_5Sci-" TargetMode="External"/><Relationship Id="rId22" Type="http://schemas.openxmlformats.org/officeDocument/2006/relationships/hyperlink" Target="https://www.youtube.com/playlist?list=PLajrVxcKRJ5f4a7cJ-MetbIdZ64_5Sci-" TargetMode="External"/><Relationship Id="rId27" Type="http://schemas.openxmlformats.org/officeDocument/2006/relationships/hyperlink" Target="https://www.youtube.com/playlist?list=PLajrVxcKRJ5f4a7cJ-MetbIdZ64_5Sci-" TargetMode="External"/><Relationship Id="rId30" Type="http://schemas.openxmlformats.org/officeDocument/2006/relationships/hyperlink" Target="https://www.youtube.com/playlist?list=PLajrVxcKRJ5f4a7cJ-MetbIdZ64_5Sci-" TargetMode="External"/><Relationship Id="rId35" Type="http://schemas.openxmlformats.org/officeDocument/2006/relationships/hyperlink" Target="https://www.youtube.com/playlist?list=PLajrVxcKRJ5f4a7cJ-MetbIdZ64_5Sci-" TargetMode="External"/><Relationship Id="rId43" Type="http://schemas.openxmlformats.org/officeDocument/2006/relationships/hyperlink" Target="https://www.youtube.com/playlist?list=PLajrVxcKRJ5f4a7cJ-MetbIdZ64_5Sci-" TargetMode="External"/><Relationship Id="rId48" Type="http://schemas.openxmlformats.org/officeDocument/2006/relationships/hyperlink" Target="https://www.youtube.com/playlist?list=PLajrVxcKRJ5f4a7cJ-MetbIdZ64_5Sci-" TargetMode="External"/><Relationship Id="rId56" Type="http://schemas.openxmlformats.org/officeDocument/2006/relationships/hyperlink" Target="https://www.youtube.com/playlist?list=PLajrVxcKRJ5f4a7cJ-MetbIdZ64_5Sci-" TargetMode="External"/><Relationship Id="rId64" Type="http://schemas.openxmlformats.org/officeDocument/2006/relationships/hyperlink" Target="https://www.youtube.com/playlist?list=PLajrVxcKRJ5f4a7cJ-MetbIdZ64_5Sci-" TargetMode="External"/><Relationship Id="rId8" Type="http://schemas.openxmlformats.org/officeDocument/2006/relationships/hyperlink" Target="https://www.youtube.com/playlist?list=PLajrVxcKRJ5f4a7cJ-MetbIdZ64_5Sci-" TargetMode="External"/><Relationship Id="rId51" Type="http://schemas.openxmlformats.org/officeDocument/2006/relationships/hyperlink" Target="https://www.youtube.com/playlist?list=PLajrVxcKRJ5f4a7cJ-MetbIdZ64_5Sci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playlist?list=PLajrVxcKRJ5f4a7cJ-MetbIdZ64_5Sci-" TargetMode="External"/><Relationship Id="rId17" Type="http://schemas.openxmlformats.org/officeDocument/2006/relationships/hyperlink" Target="https://www.youtube.com/playlist?list=PLajrVxcKRJ5f4a7cJ-MetbIdZ64_5Sci-" TargetMode="External"/><Relationship Id="rId25" Type="http://schemas.openxmlformats.org/officeDocument/2006/relationships/hyperlink" Target="https://www.youtube.com/playlist?list=PLajrVxcKRJ5f4a7cJ-MetbIdZ64_5Sci-" TargetMode="External"/><Relationship Id="rId33" Type="http://schemas.openxmlformats.org/officeDocument/2006/relationships/hyperlink" Target="https://www.youtube.com/playlist?list=PLajrVxcKRJ5f4a7cJ-MetbIdZ64_5Sci-" TargetMode="External"/><Relationship Id="rId38" Type="http://schemas.openxmlformats.org/officeDocument/2006/relationships/hyperlink" Target="https://www.youtube.com/playlist?list=PLajrVxcKRJ5f4a7cJ-MetbIdZ64_5Sci-" TargetMode="External"/><Relationship Id="rId46" Type="http://schemas.openxmlformats.org/officeDocument/2006/relationships/hyperlink" Target="https://www.youtube.com/playlist?list=PLajrVxcKRJ5f4a7cJ-MetbIdZ64_5Sci-" TargetMode="External"/><Relationship Id="rId59" Type="http://schemas.openxmlformats.org/officeDocument/2006/relationships/hyperlink" Target="https://www.youtube.com/playlist?list=PLajrVxcKRJ5f4a7cJ-MetbIdZ64_5Sci-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youtube.com/playlist?list=PLajrVxcKRJ5f4a7cJ-MetbIdZ64_5Sci-" TargetMode="External"/><Relationship Id="rId41" Type="http://schemas.openxmlformats.org/officeDocument/2006/relationships/hyperlink" Target="https://www.youtube.com/playlist?list=PLajrVxcKRJ5f4a7cJ-MetbIdZ64_5Sci-" TargetMode="External"/><Relationship Id="rId54" Type="http://schemas.openxmlformats.org/officeDocument/2006/relationships/hyperlink" Target="https://www.youtube.com/playlist?list=PLajrVxcKRJ5f4a7cJ-MetbIdZ64_5Sci-" TargetMode="External"/><Relationship Id="rId62" Type="http://schemas.openxmlformats.org/officeDocument/2006/relationships/hyperlink" Target="https://www.youtube.com/playlist?list=PLajrVxcKRJ5f4a7cJ-MetbIdZ64_5Sci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C N</dc:creator>
  <cp:lastModifiedBy>ADMIN</cp:lastModifiedBy>
  <cp:revision>51</cp:revision>
  <dcterms:created xsi:type="dcterms:W3CDTF">2024-12-07T08:23:00Z</dcterms:created>
  <dcterms:modified xsi:type="dcterms:W3CDTF">2025-08-12T03:12:00Z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2024-09-11T00:00:00Z</vt:filetime>
  </property>
</Properties>
</file>